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FC5C3" w14:textId="77777777" w:rsidR="009C4709" w:rsidRPr="00722DA9" w:rsidRDefault="009C4709" w:rsidP="00605D36">
      <w:pPr>
        <w:spacing w:after="120"/>
        <w:outlineLvl w:val="0"/>
        <w:rPr>
          <w:rFonts w:ascii="Arial Narrow" w:hAnsi="Arial Narrow"/>
          <w:b/>
        </w:rPr>
      </w:pPr>
      <w:r w:rsidRPr="00722DA9">
        <w:rPr>
          <w:rFonts w:ascii="Arial Narrow" w:hAnsi="Arial Narrow"/>
          <w:b/>
        </w:rPr>
        <w:t>Veranstaltung:</w:t>
      </w:r>
      <w:r w:rsidR="000B2014" w:rsidRPr="00722DA9">
        <w:rPr>
          <w:rFonts w:ascii="Arial Narrow" w:hAnsi="Arial Narrow"/>
          <w:b/>
        </w:rPr>
        <w:tab/>
      </w:r>
    </w:p>
    <w:p w14:paraId="61B2B62F" w14:textId="77777777" w:rsidR="008717AE" w:rsidRPr="00722DA9" w:rsidRDefault="008717AE" w:rsidP="00605D36">
      <w:pPr>
        <w:spacing w:after="60"/>
        <w:outlineLvl w:val="0"/>
        <w:rPr>
          <w:rFonts w:ascii="Arial Narrow" w:hAnsi="Arial Narrow"/>
          <w:b/>
        </w:rPr>
      </w:pPr>
      <w:r w:rsidRPr="00722DA9">
        <w:rPr>
          <w:rFonts w:ascii="Arial Narrow" w:hAnsi="Arial Narrow"/>
          <w:b/>
        </w:rPr>
        <w:t>Laufstrecken</w:t>
      </w:r>
      <w:r w:rsidR="005D1B30" w:rsidRPr="00722DA9">
        <w:rPr>
          <w:rFonts w:ascii="Arial Narrow" w:hAnsi="Arial Narrow"/>
          <w:b/>
        </w:rPr>
        <w:t>:</w:t>
      </w:r>
      <w:r w:rsidR="004459E8" w:rsidRPr="00722DA9">
        <w:rPr>
          <w:rFonts w:ascii="Arial Narrow" w:hAnsi="Arial Narrow"/>
          <w:b/>
        </w:rPr>
        <w:tab/>
      </w:r>
    </w:p>
    <w:p w14:paraId="20041BF1" w14:textId="77777777" w:rsidR="008717AE" w:rsidRPr="00722DA9" w:rsidRDefault="008717AE" w:rsidP="00C14636">
      <w:pPr>
        <w:rPr>
          <w:rFonts w:ascii="Arial Narrow" w:hAnsi="Arial Narrow"/>
          <w:szCs w:val="22"/>
        </w:rPr>
      </w:pPr>
    </w:p>
    <w:p w14:paraId="58B0B17C" w14:textId="77777777" w:rsidR="004459E8" w:rsidRPr="00722DA9" w:rsidRDefault="004459E8" w:rsidP="00C14636">
      <w:pPr>
        <w:rPr>
          <w:rFonts w:ascii="Arial Narrow" w:hAnsi="Arial Narrow"/>
          <w:szCs w:val="22"/>
        </w:rPr>
      </w:pPr>
    </w:p>
    <w:p w14:paraId="0D95C016" w14:textId="77777777" w:rsidR="004459E8" w:rsidRPr="00722DA9" w:rsidRDefault="004459E8" w:rsidP="00C14636">
      <w:pPr>
        <w:rPr>
          <w:rFonts w:ascii="Arial Narrow" w:hAnsi="Arial Narrow"/>
          <w:szCs w:val="22"/>
        </w:rPr>
      </w:pPr>
    </w:p>
    <w:p w14:paraId="44F6BDE5" w14:textId="77777777" w:rsidR="004459E8" w:rsidRPr="00722DA9" w:rsidRDefault="004459E8" w:rsidP="00C14636">
      <w:pPr>
        <w:rPr>
          <w:rFonts w:ascii="Arial Narrow" w:hAnsi="Arial Narrow"/>
          <w:szCs w:val="22"/>
        </w:rPr>
      </w:pPr>
    </w:p>
    <w:p w14:paraId="48DFD2FB" w14:textId="77777777" w:rsidR="008717AE" w:rsidRPr="00722DA9" w:rsidRDefault="008717AE" w:rsidP="00605D36">
      <w:pPr>
        <w:spacing w:after="60"/>
        <w:outlineLvl w:val="0"/>
        <w:rPr>
          <w:rFonts w:ascii="Arial Narrow" w:hAnsi="Arial Narrow"/>
          <w:b/>
        </w:rPr>
      </w:pPr>
      <w:r w:rsidRPr="00722DA9">
        <w:rPr>
          <w:rFonts w:ascii="Arial Narrow" w:hAnsi="Arial Narrow"/>
          <w:b/>
        </w:rPr>
        <w:t>Kilometrierung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268"/>
        <w:gridCol w:w="6804"/>
      </w:tblGrid>
      <w:tr w:rsidR="000560C1" w:rsidRPr="00722DA9" w14:paraId="1593DA11" w14:textId="77777777" w:rsidTr="00153A01">
        <w:trPr>
          <w:trHeight w:val="340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CA63" w14:textId="77777777" w:rsidR="000560C1" w:rsidRPr="00722DA9" w:rsidRDefault="000560C1" w:rsidP="000560C1">
            <w:pPr>
              <w:rPr>
                <w:rFonts w:ascii="Arial Narrow" w:hAnsi="Arial Narrow"/>
                <w:sz w:val="20"/>
              </w:rPr>
            </w:pPr>
            <w:r w:rsidRPr="00722DA9">
              <w:rPr>
                <w:rFonts w:ascii="Arial Narrow" w:hAnsi="Arial Narrow"/>
                <w:sz w:val="20"/>
              </w:rPr>
              <w:t>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24B0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  <w:r w:rsidRPr="00722DA9">
              <w:rPr>
                <w:rFonts w:ascii="Arial Narrow" w:hAnsi="Arial Narrow"/>
                <w:sz w:val="20"/>
              </w:rPr>
              <w:t>Richtungsänderung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3CEC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  <w:r w:rsidRPr="00722DA9">
              <w:rPr>
                <w:rFonts w:ascii="Arial Narrow" w:hAnsi="Arial Narrow" w:cs="Arial"/>
                <w:sz w:val="20"/>
              </w:rPr>
              <w:t>Ortsangabe - Straße - Lage</w:t>
            </w:r>
          </w:p>
        </w:tc>
      </w:tr>
      <w:tr w:rsidR="000560C1" w:rsidRPr="00722DA9" w14:paraId="77694C6F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77B8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BADD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9524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1F054266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2DAC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CFF7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FE37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75C17C16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024C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DCC7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767E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2EC56B7E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60AA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1939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73C7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42042BF8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7E36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DBB8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1695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6E6CFC2A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9AC4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2A97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D772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25887F53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C999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D39C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107E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701087DB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6CEC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3E13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3C6B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605D2B67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E0D8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9F81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D3F5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289E06A9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009B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339E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113D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3E0A63BC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4F65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B2E7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2042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38CC737A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0262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3055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18B3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230C06F9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F11B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4DDB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BB7A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244365FD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3528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09EF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FDD3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240312B5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68AF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F03F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5F3A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73414089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6D0B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F6D1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9621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287A62CE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ABBA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BE09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3357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00462401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3646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1989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6B39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120480D2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F9FB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CDD4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165C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0ED1A4A0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B102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86D4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121C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1BCAF821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5502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011F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E279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05990820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B7FE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7958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F849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5EAC71FB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73FD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8BDF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D77C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0A1ED764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A465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73FB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545A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24AE820D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D0DF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E809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5FC3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65391913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E7C4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2923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02E0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7A8C87D2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D59A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5DC6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2CD4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7CBA08A2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7613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C198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C673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08C49C4F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2D69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C0AE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9B24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116A1F47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2936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E466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C033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550F5AC4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9A7C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5E61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6A78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30B7A124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F934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1E3B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64D8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0BAB84C7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A06C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0782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C984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3D3535E8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8622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96E7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D982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A732F7" w:rsidRPr="00722DA9" w14:paraId="768D6A06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CB6A" w14:textId="77777777" w:rsidR="00A732F7" w:rsidRPr="00722DA9" w:rsidRDefault="00A732F7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7BF2" w14:textId="77777777" w:rsidR="00A732F7" w:rsidRPr="00722DA9" w:rsidRDefault="00A732F7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D5F9" w14:textId="77777777" w:rsidR="00A732F7" w:rsidRPr="00722DA9" w:rsidRDefault="00A732F7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A732F7" w:rsidRPr="00722DA9" w14:paraId="6A05E7B1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6DB4" w14:textId="77777777" w:rsidR="00A732F7" w:rsidRPr="00722DA9" w:rsidRDefault="00A732F7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603F" w14:textId="77777777" w:rsidR="00A732F7" w:rsidRPr="00722DA9" w:rsidRDefault="00A732F7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F9CC" w14:textId="77777777" w:rsidR="00A732F7" w:rsidRPr="00722DA9" w:rsidRDefault="00A732F7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A732F7" w:rsidRPr="00722DA9" w14:paraId="4111512A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504E" w14:textId="77777777" w:rsidR="00A732F7" w:rsidRPr="00722DA9" w:rsidRDefault="00A732F7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CCD4" w14:textId="77777777" w:rsidR="00A732F7" w:rsidRPr="00722DA9" w:rsidRDefault="00A732F7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AAAB" w14:textId="77777777" w:rsidR="00A732F7" w:rsidRPr="00722DA9" w:rsidRDefault="00A732F7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A732F7" w:rsidRPr="00722DA9" w14:paraId="12ACF25E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9997" w14:textId="77777777" w:rsidR="00A732F7" w:rsidRPr="00722DA9" w:rsidRDefault="00A732F7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0DD3" w14:textId="77777777" w:rsidR="00A732F7" w:rsidRPr="00722DA9" w:rsidRDefault="00A732F7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1493" w14:textId="77777777" w:rsidR="00A732F7" w:rsidRPr="00722DA9" w:rsidRDefault="00A732F7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A732F7" w:rsidRPr="00722DA9" w14:paraId="0BD06CC5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C503" w14:textId="77777777" w:rsidR="00A732F7" w:rsidRPr="00722DA9" w:rsidRDefault="00A732F7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B4CB" w14:textId="77777777" w:rsidR="00A732F7" w:rsidRPr="00722DA9" w:rsidRDefault="00A732F7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AC22" w14:textId="77777777" w:rsidR="00A732F7" w:rsidRPr="00722DA9" w:rsidRDefault="00A732F7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3E11A0" w:rsidRPr="00722DA9" w14:paraId="4902007E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8007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6B67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269B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3E11A0" w:rsidRPr="00722DA9" w14:paraId="453A6B3B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0C1F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FC97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2C75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3E11A0" w:rsidRPr="00722DA9" w14:paraId="341685E5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2673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D8AD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48F4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3E11A0" w:rsidRPr="00722DA9" w14:paraId="14F2CC70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7DAC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0BCD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628F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3E11A0" w:rsidRPr="00722DA9" w14:paraId="653C0552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B1FB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C6F3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06CF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3E11A0" w:rsidRPr="00722DA9" w14:paraId="5065303A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50E3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D6ED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205C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3E11A0" w:rsidRPr="00722DA9" w14:paraId="2DA6453B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45A8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19BF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7473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3E11A0" w:rsidRPr="00722DA9" w14:paraId="2E6C2632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4057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2B29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B0C4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1A83FFC5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81EE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626C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B6B4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2EDE3274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DD04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C1FD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D118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B2014" w:rsidRPr="00722DA9" w14:paraId="6778674E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507A" w14:textId="77777777" w:rsidR="000B2014" w:rsidRPr="00722DA9" w:rsidRDefault="000B2014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624FA" w14:textId="77777777" w:rsidR="000B2014" w:rsidRPr="00722DA9" w:rsidRDefault="000B2014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3754" w14:textId="77777777" w:rsidR="000B2014" w:rsidRPr="00722DA9" w:rsidRDefault="000B2014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0560C1" w:rsidRPr="00722DA9" w14:paraId="47C82311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1AB8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B03B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816D" w14:textId="77777777" w:rsidR="000560C1" w:rsidRPr="00722DA9" w:rsidRDefault="000560C1" w:rsidP="00D20239">
            <w:pPr>
              <w:rPr>
                <w:rFonts w:ascii="Arial Narrow" w:hAnsi="Arial Narrow"/>
                <w:sz w:val="20"/>
              </w:rPr>
            </w:pPr>
          </w:p>
        </w:tc>
      </w:tr>
      <w:tr w:rsidR="003E11A0" w:rsidRPr="00722DA9" w14:paraId="1B94C24D" w14:textId="77777777" w:rsidTr="00153A01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52DB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73E5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1E51" w14:textId="77777777" w:rsidR="003E11A0" w:rsidRPr="00722DA9" w:rsidRDefault="003E11A0" w:rsidP="00D20239">
            <w:pPr>
              <w:rPr>
                <w:rFonts w:ascii="Arial Narrow" w:hAnsi="Arial Narrow"/>
                <w:sz w:val="20"/>
              </w:rPr>
            </w:pPr>
          </w:p>
        </w:tc>
      </w:tr>
    </w:tbl>
    <w:p w14:paraId="63F60F60" w14:textId="77777777" w:rsidR="009C4709" w:rsidRPr="00722DA9" w:rsidRDefault="009C4709" w:rsidP="000A6D59">
      <w:pPr>
        <w:rPr>
          <w:rFonts w:ascii="Arial Narrow" w:hAnsi="Arial Narrow"/>
          <w:szCs w:val="22"/>
        </w:rPr>
      </w:pPr>
    </w:p>
    <w:p w14:paraId="71B8CBA9" w14:textId="77777777" w:rsidR="008717AE" w:rsidRPr="00722DA9" w:rsidRDefault="008717AE" w:rsidP="00605D36">
      <w:pPr>
        <w:spacing w:after="60"/>
        <w:outlineLvl w:val="0"/>
        <w:rPr>
          <w:rFonts w:ascii="Arial Narrow" w:hAnsi="Arial Narrow"/>
          <w:b/>
        </w:rPr>
      </w:pPr>
      <w:r w:rsidRPr="00722DA9">
        <w:rPr>
          <w:rFonts w:ascii="Arial Narrow" w:hAnsi="Arial Narrow"/>
          <w:b/>
        </w:rPr>
        <w:t xml:space="preserve">Skizzen Start / </w:t>
      </w:r>
      <w:r w:rsidR="009C4709" w:rsidRPr="00722DA9">
        <w:rPr>
          <w:rFonts w:ascii="Arial Narrow" w:hAnsi="Arial Narrow"/>
          <w:b/>
        </w:rPr>
        <w:t xml:space="preserve">Ziel / </w:t>
      </w:r>
      <w:r w:rsidRPr="00722DA9">
        <w:rPr>
          <w:rFonts w:ascii="Arial Narrow" w:hAnsi="Arial Narrow"/>
          <w:b/>
        </w:rPr>
        <w:t>Wendepunkt</w:t>
      </w:r>
    </w:p>
    <w:p w14:paraId="596A00EA" w14:textId="275B470F" w:rsidR="008717AE" w:rsidRDefault="008717AE" w:rsidP="00C14636">
      <w:pPr>
        <w:rPr>
          <w:rFonts w:ascii="Arial Narrow" w:hAnsi="Arial Narrow"/>
          <w:szCs w:val="22"/>
        </w:rPr>
      </w:pPr>
    </w:p>
    <w:p w14:paraId="73C1D719" w14:textId="6E65D350" w:rsidR="00605D36" w:rsidRDefault="00605D36" w:rsidP="00C14636">
      <w:pPr>
        <w:rPr>
          <w:rFonts w:ascii="Arial Narrow" w:hAnsi="Arial Narrow"/>
          <w:szCs w:val="22"/>
        </w:rPr>
      </w:pPr>
    </w:p>
    <w:p w14:paraId="5368A05E" w14:textId="6FDD1D2C" w:rsidR="00605D36" w:rsidRDefault="00605D36" w:rsidP="00C14636">
      <w:pPr>
        <w:rPr>
          <w:rFonts w:ascii="Arial Narrow" w:hAnsi="Arial Narrow"/>
          <w:szCs w:val="22"/>
        </w:rPr>
      </w:pPr>
    </w:p>
    <w:p w14:paraId="10B517D3" w14:textId="77777777" w:rsidR="00605D36" w:rsidRPr="00722DA9" w:rsidRDefault="00605D36" w:rsidP="00C14636">
      <w:pPr>
        <w:rPr>
          <w:rFonts w:ascii="Arial Narrow" w:hAnsi="Arial Narrow"/>
          <w:szCs w:val="22"/>
        </w:rPr>
      </w:pPr>
    </w:p>
    <w:sectPr w:rsidR="00605D36" w:rsidRPr="00722DA9" w:rsidSect="003E11A0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843" w:right="567" w:bottom="709" w:left="1134" w:header="568" w:footer="454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40517" w14:textId="77777777" w:rsidR="00E97575" w:rsidRDefault="00E97575">
      <w:r>
        <w:separator/>
      </w:r>
    </w:p>
  </w:endnote>
  <w:endnote w:type="continuationSeparator" w:id="0">
    <w:p w14:paraId="0785448E" w14:textId="77777777" w:rsidR="00E97575" w:rsidRDefault="00E97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9DDC2" w14:textId="77777777" w:rsidR="008717AE" w:rsidRDefault="008717AE" w:rsidP="007367B5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  <w:p w14:paraId="621D2175" w14:textId="77777777" w:rsidR="008717AE" w:rsidRDefault="008717AE" w:rsidP="007367B5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B9973" w14:textId="77777777" w:rsidR="008717AE" w:rsidRPr="007F67FE" w:rsidRDefault="008717AE" w:rsidP="007367B5">
    <w:pPr>
      <w:pStyle w:val="Kopfzeile"/>
      <w:framePr w:wrap="around" w:vAnchor="text" w:hAnchor="margin" w:xAlign="right" w:y="1"/>
      <w:rPr>
        <w:rStyle w:val="Seitenzahl"/>
        <w:rFonts w:ascii="Arial Narrow" w:hAnsi="Arial Narrow"/>
        <w:sz w:val="20"/>
      </w:rPr>
    </w:pPr>
    <w:r w:rsidRPr="007F67FE">
      <w:rPr>
        <w:rStyle w:val="Seitenzahl"/>
        <w:rFonts w:ascii="Arial Narrow" w:hAnsi="Arial Narrow"/>
        <w:sz w:val="20"/>
      </w:rPr>
      <w:fldChar w:fldCharType="begin"/>
    </w:r>
    <w:r w:rsidRPr="007F67FE">
      <w:rPr>
        <w:rStyle w:val="Seitenzahl"/>
        <w:rFonts w:ascii="Arial Narrow" w:hAnsi="Arial Narrow"/>
        <w:sz w:val="20"/>
      </w:rPr>
      <w:instrText xml:space="preserve">PAGE  </w:instrText>
    </w:r>
    <w:r w:rsidRPr="007F67FE">
      <w:rPr>
        <w:rStyle w:val="Seitenzahl"/>
        <w:rFonts w:ascii="Arial Narrow" w:hAnsi="Arial Narrow"/>
        <w:sz w:val="20"/>
      </w:rPr>
      <w:fldChar w:fldCharType="separate"/>
    </w:r>
    <w:r w:rsidR="00A731CA">
      <w:rPr>
        <w:rStyle w:val="Seitenzahl"/>
        <w:rFonts w:ascii="Arial Narrow" w:hAnsi="Arial Narrow"/>
        <w:noProof/>
        <w:sz w:val="20"/>
      </w:rPr>
      <w:t>2</w:t>
    </w:r>
    <w:r w:rsidRPr="007F67FE">
      <w:rPr>
        <w:rStyle w:val="Seitenzahl"/>
        <w:rFonts w:ascii="Arial Narrow" w:hAnsi="Arial Narrow"/>
        <w:sz w:val="20"/>
      </w:rPr>
      <w:fldChar w:fldCharType="end"/>
    </w:r>
  </w:p>
  <w:p w14:paraId="662A8872" w14:textId="6BD7C9EA" w:rsidR="008717AE" w:rsidRPr="00E626FF" w:rsidRDefault="006A0D9D" w:rsidP="00456114">
    <w:pPr>
      <w:pStyle w:val="Fuzeile"/>
      <w:pBdr>
        <w:top w:val="single" w:sz="4" w:space="1" w:color="auto"/>
      </w:pBdr>
      <w:jc w:val="center"/>
      <w:rPr>
        <w:rFonts w:ascii="Arial Narrow" w:hAnsi="Arial Narrow"/>
        <w:sz w:val="18"/>
        <w:szCs w:val="18"/>
      </w:rPr>
    </w:pPr>
    <w:r w:rsidRPr="00E626FF">
      <w:rPr>
        <w:rFonts w:ascii="Arial Narrow" w:hAnsi="Arial Narrow"/>
        <w:sz w:val="18"/>
        <w:szCs w:val="18"/>
      </w:rPr>
      <w:t>DLV</w:t>
    </w:r>
    <w:r w:rsidR="00BC2E03" w:rsidRPr="00E626FF">
      <w:rPr>
        <w:rFonts w:ascii="Arial Narrow" w:hAnsi="Arial Narrow"/>
        <w:sz w:val="18"/>
        <w:szCs w:val="18"/>
      </w:rPr>
      <w:t>-</w:t>
    </w:r>
    <w:r w:rsidRPr="00E626FF">
      <w:rPr>
        <w:rFonts w:ascii="Arial Narrow" w:hAnsi="Arial Narrow"/>
        <w:sz w:val="18"/>
        <w:szCs w:val="18"/>
      </w:rPr>
      <w:t>VermFormular</w:t>
    </w:r>
    <w:r w:rsidR="00CD6C9B" w:rsidRPr="00E626FF">
      <w:rPr>
        <w:rFonts w:ascii="Arial Narrow" w:hAnsi="Arial Narrow"/>
        <w:sz w:val="18"/>
        <w:szCs w:val="18"/>
      </w:rPr>
      <w:t>-</w:t>
    </w:r>
    <w:r w:rsidRPr="00E626FF">
      <w:rPr>
        <w:rFonts w:ascii="Arial Narrow" w:hAnsi="Arial Narrow"/>
        <w:sz w:val="18"/>
        <w:szCs w:val="18"/>
      </w:rPr>
      <w:t>2_</w:t>
    </w:r>
    <w:r w:rsidR="00A731CA">
      <w:rPr>
        <w:rFonts w:ascii="Arial Narrow" w:hAnsi="Arial Narrow"/>
        <w:sz w:val="18"/>
        <w:szCs w:val="18"/>
      </w:rPr>
      <w:t>21</w:t>
    </w:r>
    <w:r w:rsidR="00605D36">
      <w:rPr>
        <w:rFonts w:ascii="Arial Narrow" w:hAnsi="Arial Narrow"/>
        <w:sz w:val="18"/>
        <w:szCs w:val="18"/>
      </w:rPr>
      <w:t>.</w:t>
    </w:r>
    <w:r w:rsidR="00CF457E">
      <w:rPr>
        <w:rFonts w:ascii="Arial Narrow" w:hAnsi="Arial Narrow"/>
        <w:sz w:val="18"/>
        <w:szCs w:val="18"/>
      </w:rPr>
      <w:t>10</w:t>
    </w:r>
    <w:r w:rsidR="008717AE" w:rsidRPr="00E626FF">
      <w:rPr>
        <w:rFonts w:ascii="Arial Narrow" w:hAnsi="Arial Narrow"/>
        <w:sz w:val="18"/>
        <w:szCs w:val="18"/>
      </w:rPr>
      <w:t xml:space="preserve"> </w:t>
    </w:r>
    <w:r w:rsidR="008717AE" w:rsidRPr="00E626FF">
      <w:rPr>
        <w:rFonts w:ascii="Arial Narrow" w:hAnsi="Arial Narrow"/>
        <w:sz w:val="18"/>
        <w:szCs w:val="18"/>
      </w:rPr>
      <w:sym w:font="Symbol" w:char="F0B7"/>
    </w:r>
    <w:r w:rsidR="008717AE" w:rsidRPr="00E626FF">
      <w:rPr>
        <w:rFonts w:ascii="Arial Narrow" w:hAnsi="Arial Narrow"/>
        <w:sz w:val="18"/>
        <w:szCs w:val="18"/>
      </w:rPr>
      <w:t xml:space="preserve"> </w:t>
    </w:r>
    <w:r w:rsidR="00CF3054" w:rsidRPr="00E626FF">
      <w:rPr>
        <w:rFonts w:ascii="Arial Narrow" w:hAnsi="Arial Narrow" w:cs="Arial"/>
        <w:sz w:val="18"/>
        <w:szCs w:val="18"/>
      </w:rPr>
      <w:t xml:space="preserve">© </w:t>
    </w:r>
    <w:r w:rsidR="008717AE" w:rsidRPr="00E626FF">
      <w:rPr>
        <w:rFonts w:ascii="Arial Narrow" w:hAnsi="Arial Narrow" w:cs="Arial"/>
        <w:sz w:val="18"/>
        <w:szCs w:val="18"/>
      </w:rPr>
      <w:t>Deutscher Leichtathletik-Verband e.V.</w:t>
    </w:r>
    <w:r w:rsidR="00CF3054" w:rsidRPr="00E626FF">
      <w:rPr>
        <w:rFonts w:ascii="Arial Narrow" w:hAnsi="Arial Narrow" w:cs="Arial"/>
        <w:sz w:val="18"/>
        <w:szCs w:val="18"/>
      </w:rPr>
      <w:t xml:space="preserve"> Darmstadt</w:t>
    </w:r>
    <w:r w:rsidR="008717AE" w:rsidRPr="00E626FF">
      <w:rPr>
        <w:rFonts w:ascii="Arial Narrow" w:hAnsi="Arial Narrow" w:cs="Arial"/>
        <w:sz w:val="18"/>
        <w:szCs w:val="18"/>
      </w:rPr>
      <w:t xml:space="preserve"> </w:t>
    </w:r>
    <w:r w:rsidRPr="00E626FF">
      <w:rPr>
        <w:rFonts w:ascii="Arial Narrow" w:hAnsi="Arial Narrow"/>
        <w:sz w:val="18"/>
        <w:szCs w:val="18"/>
      </w:rPr>
      <w:sym w:font="Symbol" w:char="F0B7"/>
    </w:r>
    <w:r w:rsidR="008717AE" w:rsidRPr="00E626FF">
      <w:rPr>
        <w:rFonts w:ascii="Arial Narrow" w:hAnsi="Arial Narrow" w:cs="Arial"/>
        <w:sz w:val="18"/>
        <w:szCs w:val="18"/>
      </w:rPr>
      <w:t xml:space="preserve"> Alle Rechte vorbehalten!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60F60" w14:textId="77777777" w:rsidR="00E97575" w:rsidRDefault="00E97575">
      <w:r>
        <w:separator/>
      </w:r>
    </w:p>
  </w:footnote>
  <w:footnote w:type="continuationSeparator" w:id="0">
    <w:p w14:paraId="4DDE6679" w14:textId="77777777" w:rsidR="00E97575" w:rsidRDefault="00E97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686DB" w14:textId="77777777" w:rsidR="008717AE" w:rsidRDefault="008717AE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  <w:p w14:paraId="11705B0D" w14:textId="77777777" w:rsidR="008717AE" w:rsidRDefault="008717AE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348"/>
    </w:tblGrid>
    <w:tr w:rsidR="005D0910" w:rsidRPr="00722DA9" w14:paraId="7635269A" w14:textId="77777777" w:rsidTr="00F636EA">
      <w:trPr>
        <w:trHeight w:val="854"/>
      </w:trPr>
      <w:tc>
        <w:tcPr>
          <w:tcW w:w="10348" w:type="dxa"/>
        </w:tcPr>
        <w:p w14:paraId="2432258E" w14:textId="77777777" w:rsidR="005D0910" w:rsidRPr="00722DA9" w:rsidRDefault="005D0910" w:rsidP="00605D36">
          <w:pPr>
            <w:pStyle w:val="Kopfzeile"/>
            <w:tabs>
              <w:tab w:val="clear" w:pos="9072"/>
            </w:tabs>
            <w:ind w:left="72" w:right="-66"/>
            <w:rPr>
              <w:rFonts w:ascii="Arial Narrow" w:hAnsi="Arial Narrow"/>
              <w:b/>
              <w:spacing w:val="40"/>
              <w:sz w:val="28"/>
              <w:szCs w:val="28"/>
            </w:rPr>
          </w:pPr>
          <w:r w:rsidRPr="00722DA9">
            <w:rPr>
              <w:rFonts w:ascii="Arial Narrow" w:hAnsi="Arial Narrow"/>
              <w:b/>
              <w:spacing w:val="40"/>
              <w:sz w:val="28"/>
              <w:szCs w:val="28"/>
            </w:rPr>
            <w:t>DLV-S</w:t>
          </w:r>
          <w:r w:rsidR="009A795C" w:rsidRPr="00722DA9">
            <w:rPr>
              <w:rFonts w:ascii="Arial Narrow" w:hAnsi="Arial Narrow"/>
              <w:b/>
              <w:spacing w:val="40"/>
              <w:sz w:val="28"/>
              <w:szCs w:val="28"/>
            </w:rPr>
            <w:t>TRECKENVERMESSUNG</w:t>
          </w:r>
        </w:p>
        <w:p w14:paraId="32D78F0E" w14:textId="77777777" w:rsidR="00E329C6" w:rsidRPr="00722DA9" w:rsidRDefault="005D0910" w:rsidP="00605D36">
          <w:pPr>
            <w:pStyle w:val="Kopfzeile"/>
            <w:tabs>
              <w:tab w:val="clear" w:pos="9072"/>
            </w:tabs>
            <w:ind w:left="72" w:right="-66"/>
            <w:rPr>
              <w:rFonts w:ascii="Arial Narrow" w:hAnsi="Arial Narrow"/>
              <w:b/>
              <w:spacing w:val="40"/>
              <w:sz w:val="24"/>
              <w:szCs w:val="24"/>
            </w:rPr>
          </w:pPr>
          <w:r w:rsidRPr="00722DA9">
            <w:rPr>
              <w:rFonts w:ascii="Arial Narrow" w:hAnsi="Arial Narrow"/>
              <w:b/>
              <w:spacing w:val="40"/>
              <w:sz w:val="24"/>
              <w:szCs w:val="24"/>
            </w:rPr>
            <w:t>P</w:t>
          </w:r>
          <w:r w:rsidR="009A795C" w:rsidRPr="00722DA9">
            <w:rPr>
              <w:rFonts w:ascii="Arial Narrow" w:hAnsi="Arial Narrow"/>
              <w:b/>
              <w:spacing w:val="40"/>
              <w:sz w:val="24"/>
              <w:szCs w:val="24"/>
            </w:rPr>
            <w:t>rotokoll für Straßenwettbewerbe</w:t>
          </w:r>
        </w:p>
        <w:p w14:paraId="1297D718" w14:textId="77777777" w:rsidR="005D0910" w:rsidRDefault="005D0910" w:rsidP="00605D36">
          <w:pPr>
            <w:pStyle w:val="Kopfzeile"/>
            <w:tabs>
              <w:tab w:val="clear" w:pos="9072"/>
            </w:tabs>
            <w:ind w:left="72" w:right="-66"/>
            <w:rPr>
              <w:rFonts w:ascii="Arial Narrow" w:hAnsi="Arial Narrow"/>
              <w:b/>
              <w:spacing w:val="40"/>
              <w:sz w:val="24"/>
              <w:szCs w:val="24"/>
            </w:rPr>
          </w:pPr>
          <w:r w:rsidRPr="00722DA9">
            <w:rPr>
              <w:rFonts w:ascii="Arial Narrow" w:hAnsi="Arial Narrow"/>
              <w:b/>
              <w:spacing w:val="40"/>
              <w:sz w:val="24"/>
              <w:szCs w:val="24"/>
            </w:rPr>
            <w:t>Streckenbeschreibung</w:t>
          </w:r>
        </w:p>
        <w:p w14:paraId="66236060" w14:textId="77777777" w:rsidR="00755137" w:rsidRPr="00755137" w:rsidRDefault="00A731CA" w:rsidP="00F636EA">
          <w:pPr>
            <w:pStyle w:val="Kopfzeile"/>
            <w:ind w:left="72" w:right="360"/>
            <w:rPr>
              <w:rFonts w:ascii="Arial Narrow" w:hAnsi="Arial Narrow"/>
              <w:b/>
              <w:spacing w:val="40"/>
              <w:sz w:val="8"/>
              <w:szCs w:val="8"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52992439" wp14:editId="580F8B6E">
                <wp:simplePos x="0" y="0"/>
                <wp:positionH relativeFrom="column">
                  <wp:posOffset>5226685</wp:posOffset>
                </wp:positionH>
                <wp:positionV relativeFrom="paragraph">
                  <wp:posOffset>-520065</wp:posOffset>
                </wp:positionV>
                <wp:extent cx="1263650" cy="553085"/>
                <wp:effectExtent l="0" t="0" r="0" b="0"/>
                <wp:wrapTight wrapText="bothSides">
                  <wp:wrapPolygon edited="0">
                    <wp:start x="0" y="0"/>
                    <wp:lineTo x="0" y="20831"/>
                    <wp:lineTo x="21166" y="20831"/>
                    <wp:lineTo x="21166" y="0"/>
                    <wp:lineTo x="0" y="0"/>
                  </wp:wrapPolygon>
                </wp:wrapTight>
                <wp:docPr id="7" name="Bild 2" descr="DLV_Logo_20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LV_Logo_20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3650" cy="553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016D914" w14:textId="77777777" w:rsidR="008717AE" w:rsidRPr="00722DA9" w:rsidRDefault="008717AE" w:rsidP="00B01691">
    <w:pPr>
      <w:pStyle w:val="Kopfzeile"/>
      <w:ind w:right="360"/>
      <w:jc w:val="center"/>
      <w:rPr>
        <w:rFonts w:ascii="Arial Narrow" w:hAnsi="Arial Narrow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E2257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8C8EC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C0A2C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042DA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D8CFB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16C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543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541B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5CA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16002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BAF7B0C"/>
    <w:multiLevelType w:val="singleLevel"/>
    <w:tmpl w:val="F77633E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1" w15:restartNumberingAfterBreak="0">
    <w:nsid w:val="3F487F89"/>
    <w:multiLevelType w:val="hybridMultilevel"/>
    <w:tmpl w:val="6EEE2CA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E9C7E0A"/>
    <w:multiLevelType w:val="singleLevel"/>
    <w:tmpl w:val="F77633E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3" w15:restartNumberingAfterBreak="0">
    <w:nsid w:val="593050BF"/>
    <w:multiLevelType w:val="singleLevel"/>
    <w:tmpl w:val="F77633EE"/>
    <w:lvl w:ilvl="0">
      <w:start w:val="1"/>
      <w:numFmt w:val="decimal"/>
      <w:lvlText w:val="%1."/>
      <w:legacy w:legacy="1" w:legacySpace="0" w:legacyIndent="283"/>
      <w:lvlJc w:val="left"/>
      <w:pPr>
        <w:ind w:left="991" w:hanging="283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2BF"/>
    <w:rsid w:val="000112DD"/>
    <w:rsid w:val="00046472"/>
    <w:rsid w:val="000560C1"/>
    <w:rsid w:val="0006747E"/>
    <w:rsid w:val="0007153D"/>
    <w:rsid w:val="00071CBD"/>
    <w:rsid w:val="00080575"/>
    <w:rsid w:val="0009036D"/>
    <w:rsid w:val="0009036E"/>
    <w:rsid w:val="000A0B0F"/>
    <w:rsid w:val="000A6D59"/>
    <w:rsid w:val="000A6F60"/>
    <w:rsid w:val="000B2014"/>
    <w:rsid w:val="000C00B9"/>
    <w:rsid w:val="000D70C6"/>
    <w:rsid w:val="000F64B1"/>
    <w:rsid w:val="001126F3"/>
    <w:rsid w:val="00115420"/>
    <w:rsid w:val="001207AD"/>
    <w:rsid w:val="00120CC2"/>
    <w:rsid w:val="001505D3"/>
    <w:rsid w:val="00152721"/>
    <w:rsid w:val="00153A01"/>
    <w:rsid w:val="00153F38"/>
    <w:rsid w:val="00156A50"/>
    <w:rsid w:val="0016414D"/>
    <w:rsid w:val="00171F9C"/>
    <w:rsid w:val="00187E5B"/>
    <w:rsid w:val="001A61EF"/>
    <w:rsid w:val="001B3D2F"/>
    <w:rsid w:val="001B5BB2"/>
    <w:rsid w:val="001D2217"/>
    <w:rsid w:val="001D65F6"/>
    <w:rsid w:val="001E7732"/>
    <w:rsid w:val="00204F91"/>
    <w:rsid w:val="00225604"/>
    <w:rsid w:val="0025259C"/>
    <w:rsid w:val="00261AD5"/>
    <w:rsid w:val="0029068E"/>
    <w:rsid w:val="00296151"/>
    <w:rsid w:val="002B1EF1"/>
    <w:rsid w:val="002B49D5"/>
    <w:rsid w:val="002C6286"/>
    <w:rsid w:val="002E5817"/>
    <w:rsid w:val="00304370"/>
    <w:rsid w:val="00340004"/>
    <w:rsid w:val="00353502"/>
    <w:rsid w:val="003553EF"/>
    <w:rsid w:val="00362C42"/>
    <w:rsid w:val="00384811"/>
    <w:rsid w:val="00392CAA"/>
    <w:rsid w:val="003A3AFD"/>
    <w:rsid w:val="003A6187"/>
    <w:rsid w:val="003E11A0"/>
    <w:rsid w:val="003F4FC4"/>
    <w:rsid w:val="004073BE"/>
    <w:rsid w:val="004459E8"/>
    <w:rsid w:val="00450576"/>
    <w:rsid w:val="00456114"/>
    <w:rsid w:val="004D1B15"/>
    <w:rsid w:val="004D51B8"/>
    <w:rsid w:val="00500EFE"/>
    <w:rsid w:val="00504288"/>
    <w:rsid w:val="0050678D"/>
    <w:rsid w:val="00526766"/>
    <w:rsid w:val="00536CC2"/>
    <w:rsid w:val="00554385"/>
    <w:rsid w:val="0056007D"/>
    <w:rsid w:val="005653D6"/>
    <w:rsid w:val="005D0910"/>
    <w:rsid w:val="005D1B30"/>
    <w:rsid w:val="005F2894"/>
    <w:rsid w:val="005F7E1B"/>
    <w:rsid w:val="00605D36"/>
    <w:rsid w:val="0065125D"/>
    <w:rsid w:val="006629E0"/>
    <w:rsid w:val="00671F1F"/>
    <w:rsid w:val="006918AD"/>
    <w:rsid w:val="006A0D9D"/>
    <w:rsid w:val="006C1601"/>
    <w:rsid w:val="006E5A26"/>
    <w:rsid w:val="00722DA9"/>
    <w:rsid w:val="00732234"/>
    <w:rsid w:val="0073452F"/>
    <w:rsid w:val="0073533D"/>
    <w:rsid w:val="007367B5"/>
    <w:rsid w:val="00755137"/>
    <w:rsid w:val="00757687"/>
    <w:rsid w:val="00770948"/>
    <w:rsid w:val="007714A6"/>
    <w:rsid w:val="00771614"/>
    <w:rsid w:val="00782DF2"/>
    <w:rsid w:val="00790217"/>
    <w:rsid w:val="007B45B6"/>
    <w:rsid w:val="007E3602"/>
    <w:rsid w:val="007F65B2"/>
    <w:rsid w:val="007F67FE"/>
    <w:rsid w:val="0081416A"/>
    <w:rsid w:val="00827554"/>
    <w:rsid w:val="00832DD0"/>
    <w:rsid w:val="00841490"/>
    <w:rsid w:val="00841B2B"/>
    <w:rsid w:val="00860D8D"/>
    <w:rsid w:val="008632BF"/>
    <w:rsid w:val="008717AE"/>
    <w:rsid w:val="00880175"/>
    <w:rsid w:val="00886AC7"/>
    <w:rsid w:val="008B2DCF"/>
    <w:rsid w:val="008E4118"/>
    <w:rsid w:val="008E5072"/>
    <w:rsid w:val="008F5869"/>
    <w:rsid w:val="0091283A"/>
    <w:rsid w:val="00914EC8"/>
    <w:rsid w:val="00920D91"/>
    <w:rsid w:val="00925268"/>
    <w:rsid w:val="0093493F"/>
    <w:rsid w:val="009354B8"/>
    <w:rsid w:val="00944A78"/>
    <w:rsid w:val="00950919"/>
    <w:rsid w:val="00995311"/>
    <w:rsid w:val="009A795C"/>
    <w:rsid w:val="009C10D6"/>
    <w:rsid w:val="009C4709"/>
    <w:rsid w:val="009C54A5"/>
    <w:rsid w:val="009C5AF5"/>
    <w:rsid w:val="00A11CB4"/>
    <w:rsid w:val="00A12942"/>
    <w:rsid w:val="00A2426B"/>
    <w:rsid w:val="00A25A1D"/>
    <w:rsid w:val="00A557B4"/>
    <w:rsid w:val="00A616B2"/>
    <w:rsid w:val="00A731CA"/>
    <w:rsid w:val="00A732F7"/>
    <w:rsid w:val="00A77DFB"/>
    <w:rsid w:val="00A86E93"/>
    <w:rsid w:val="00A92208"/>
    <w:rsid w:val="00AC1925"/>
    <w:rsid w:val="00AE66F4"/>
    <w:rsid w:val="00AF3720"/>
    <w:rsid w:val="00B01691"/>
    <w:rsid w:val="00B512AA"/>
    <w:rsid w:val="00B55787"/>
    <w:rsid w:val="00B65779"/>
    <w:rsid w:val="00B6658A"/>
    <w:rsid w:val="00B7495E"/>
    <w:rsid w:val="00B8750A"/>
    <w:rsid w:val="00B94880"/>
    <w:rsid w:val="00BB6147"/>
    <w:rsid w:val="00BC2E03"/>
    <w:rsid w:val="00BD063F"/>
    <w:rsid w:val="00BD2919"/>
    <w:rsid w:val="00BD516C"/>
    <w:rsid w:val="00BD7E31"/>
    <w:rsid w:val="00BF78C1"/>
    <w:rsid w:val="00BF791A"/>
    <w:rsid w:val="00C013A8"/>
    <w:rsid w:val="00C14636"/>
    <w:rsid w:val="00C425AD"/>
    <w:rsid w:val="00C45D8D"/>
    <w:rsid w:val="00C51554"/>
    <w:rsid w:val="00C672FA"/>
    <w:rsid w:val="00C85B10"/>
    <w:rsid w:val="00C90DBA"/>
    <w:rsid w:val="00C92796"/>
    <w:rsid w:val="00CA0898"/>
    <w:rsid w:val="00CA5F20"/>
    <w:rsid w:val="00CB33B2"/>
    <w:rsid w:val="00CB658C"/>
    <w:rsid w:val="00CD57D2"/>
    <w:rsid w:val="00CD6C9B"/>
    <w:rsid w:val="00CE509D"/>
    <w:rsid w:val="00CF1394"/>
    <w:rsid w:val="00CF3054"/>
    <w:rsid w:val="00CF3559"/>
    <w:rsid w:val="00CF3E50"/>
    <w:rsid w:val="00CF457E"/>
    <w:rsid w:val="00D0316A"/>
    <w:rsid w:val="00D11F8B"/>
    <w:rsid w:val="00D20239"/>
    <w:rsid w:val="00D5329F"/>
    <w:rsid w:val="00D67724"/>
    <w:rsid w:val="00D738D9"/>
    <w:rsid w:val="00D84026"/>
    <w:rsid w:val="00D928E0"/>
    <w:rsid w:val="00DD4D1E"/>
    <w:rsid w:val="00DE3357"/>
    <w:rsid w:val="00DE3435"/>
    <w:rsid w:val="00DF41D6"/>
    <w:rsid w:val="00DF5D33"/>
    <w:rsid w:val="00E329C6"/>
    <w:rsid w:val="00E57BC4"/>
    <w:rsid w:val="00E626FF"/>
    <w:rsid w:val="00E649CA"/>
    <w:rsid w:val="00E83519"/>
    <w:rsid w:val="00E97575"/>
    <w:rsid w:val="00EA1C95"/>
    <w:rsid w:val="00EA2DB9"/>
    <w:rsid w:val="00F03DD9"/>
    <w:rsid w:val="00F11BA9"/>
    <w:rsid w:val="00F14E72"/>
    <w:rsid w:val="00F17B9A"/>
    <w:rsid w:val="00F37373"/>
    <w:rsid w:val="00F636EA"/>
    <w:rsid w:val="00F66918"/>
    <w:rsid w:val="00F96071"/>
    <w:rsid w:val="00FB42E7"/>
    <w:rsid w:val="00FD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30438B"/>
  <w15:docId w15:val="{513C1AF5-10F6-43E8-99E8-C5D4DCD0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372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4288"/>
    <w:pPr>
      <w:keepNext/>
      <w:spacing w:before="240" w:after="60"/>
      <w:ind w:left="708" w:hanging="708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4288"/>
    <w:pPr>
      <w:keepNext/>
      <w:spacing w:before="240" w:after="60"/>
      <w:ind w:left="1416" w:hanging="708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504288"/>
    <w:pPr>
      <w:keepNext/>
      <w:spacing w:before="240" w:after="60"/>
      <w:ind w:left="2124" w:hanging="708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504288"/>
    <w:pPr>
      <w:keepNext/>
      <w:spacing w:before="240" w:after="60"/>
      <w:ind w:left="2832" w:hanging="708"/>
      <w:outlineLvl w:val="3"/>
    </w:pPr>
    <w:rPr>
      <w:rFonts w:ascii="Times New Roman" w:hAnsi="Times New Roman"/>
      <w:b/>
      <w:i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504288"/>
    <w:pPr>
      <w:spacing w:before="240" w:after="60"/>
      <w:ind w:left="3540" w:hanging="708"/>
      <w:outlineLvl w:val="4"/>
    </w:pPr>
  </w:style>
  <w:style w:type="paragraph" w:styleId="berschrift6">
    <w:name w:val="heading 6"/>
    <w:basedOn w:val="Standard"/>
    <w:next w:val="Standard"/>
    <w:link w:val="berschrift6Zchn"/>
    <w:uiPriority w:val="99"/>
    <w:qFormat/>
    <w:rsid w:val="00504288"/>
    <w:pPr>
      <w:spacing w:before="240" w:after="60"/>
      <w:ind w:left="4248" w:hanging="708"/>
      <w:outlineLvl w:val="5"/>
    </w:pPr>
    <w:rPr>
      <w:i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504288"/>
    <w:pPr>
      <w:spacing w:before="240" w:after="60"/>
      <w:ind w:left="4956" w:hanging="708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504288"/>
    <w:pPr>
      <w:spacing w:before="240" w:after="60"/>
      <w:ind w:left="5664" w:hanging="708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504288"/>
    <w:pPr>
      <w:spacing w:before="240" w:after="60"/>
      <w:ind w:left="6372" w:hanging="708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A12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7A12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7A12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7A12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7A12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7A1271"/>
    <w:rPr>
      <w:rFonts w:ascii="Calibri" w:eastAsia="Times New Roman" w:hAnsi="Calibri" w:cs="Times New Roman"/>
      <w:b/>
      <w:bCs/>
    </w:rPr>
  </w:style>
  <w:style w:type="character" w:customStyle="1" w:styleId="berschrift7Zchn">
    <w:name w:val="Überschrift 7 Zchn"/>
    <w:link w:val="berschrift7"/>
    <w:uiPriority w:val="9"/>
    <w:semiHidden/>
    <w:rsid w:val="007A1271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7A12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A1271"/>
    <w:rPr>
      <w:rFonts w:ascii="Cambria" w:eastAsia="Times New Roman" w:hAnsi="Cambria" w:cs="Times New Roman"/>
    </w:rPr>
  </w:style>
  <w:style w:type="paragraph" w:styleId="Kopfzeile">
    <w:name w:val="header"/>
    <w:basedOn w:val="Standard"/>
    <w:link w:val="KopfzeileZchn"/>
    <w:uiPriority w:val="99"/>
    <w:rsid w:val="005042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A1271"/>
    <w:rPr>
      <w:rFonts w:ascii="Arial" w:hAnsi="Arial"/>
      <w:szCs w:val="20"/>
    </w:rPr>
  </w:style>
  <w:style w:type="paragraph" w:styleId="Fuzeile">
    <w:name w:val="footer"/>
    <w:basedOn w:val="Standard"/>
    <w:link w:val="FuzeileZchn"/>
    <w:uiPriority w:val="99"/>
    <w:rsid w:val="005042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456114"/>
    <w:rPr>
      <w:rFonts w:ascii="Arial" w:hAnsi="Arial"/>
      <w:sz w:val="22"/>
    </w:rPr>
  </w:style>
  <w:style w:type="character" w:styleId="Seitenzahl">
    <w:name w:val="page number"/>
    <w:uiPriority w:val="99"/>
    <w:rsid w:val="00504288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504288"/>
    <w:pPr>
      <w:jc w:val="both"/>
    </w:pPr>
    <w:rPr>
      <w:sz w:val="20"/>
    </w:rPr>
  </w:style>
  <w:style w:type="character" w:customStyle="1" w:styleId="TextkrperZchn">
    <w:name w:val="Textkörper Zchn"/>
    <w:link w:val="Textkrper"/>
    <w:uiPriority w:val="99"/>
    <w:semiHidden/>
    <w:rsid w:val="007A1271"/>
    <w:rPr>
      <w:rFonts w:ascii="Arial" w:hAnsi="Arial"/>
      <w:szCs w:val="20"/>
    </w:rPr>
  </w:style>
  <w:style w:type="paragraph" w:styleId="Beschriftung">
    <w:name w:val="caption"/>
    <w:basedOn w:val="Standard"/>
    <w:next w:val="Standard"/>
    <w:uiPriority w:val="99"/>
    <w:qFormat/>
    <w:rsid w:val="00504288"/>
    <w:rPr>
      <w:b/>
      <w:smallCaps/>
      <w:sz w:val="36"/>
    </w:rPr>
  </w:style>
  <w:style w:type="paragraph" w:styleId="Sprechblasentext">
    <w:name w:val="Balloon Text"/>
    <w:basedOn w:val="Standard"/>
    <w:link w:val="SprechblasentextZchn"/>
    <w:uiPriority w:val="99"/>
    <w:semiHidden/>
    <w:rsid w:val="004D51B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1271"/>
    <w:rPr>
      <w:sz w:val="0"/>
      <w:szCs w:val="0"/>
    </w:rPr>
  </w:style>
  <w:style w:type="table" w:styleId="Tabellenraster">
    <w:name w:val="Table Grid"/>
    <w:basedOn w:val="NormaleTabelle"/>
    <w:uiPriority w:val="99"/>
    <w:rsid w:val="002B1EF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82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DLV-VermFormular-2</vt:lpstr>
    </vt:vector>
  </TitlesOfParts>
  <Company>kajoroth.de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DLV-VermFormular-2</dc:title>
  <dc:subject>Vodruck Seite 2 ff</dc:subject>
  <dc:creator>Karl Josef Roth</dc:creator>
  <cp:keywords>Vermessung</cp:keywords>
  <cp:lastModifiedBy>Karl Josef Roth</cp:lastModifiedBy>
  <cp:revision>3</cp:revision>
  <cp:lastPrinted>2013-03-22T08:15:00Z</cp:lastPrinted>
  <dcterms:created xsi:type="dcterms:W3CDTF">2021-10-01T18:09:00Z</dcterms:created>
  <dcterms:modified xsi:type="dcterms:W3CDTF">2021-10-01T18:09:00Z</dcterms:modified>
  <cp:category>DLV-Vermessungsprotokoll</cp:category>
</cp:coreProperties>
</file>