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C8D0" w14:textId="05EC77E7" w:rsidR="00DC1E46" w:rsidRDefault="00DC1E46" w:rsidP="00DC1E46">
      <w:pPr>
        <w:spacing w:after="0" w:line="240" w:lineRule="auto"/>
        <w:ind w:left="567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696128" behindDoc="1" locked="0" layoutInCell="1" allowOverlap="1" wp14:anchorId="5E8171D9" wp14:editId="57B87133">
            <wp:simplePos x="0" y="0"/>
            <wp:positionH relativeFrom="margin">
              <wp:posOffset>-78420</wp:posOffset>
            </wp:positionH>
            <wp:positionV relativeFrom="paragraph">
              <wp:posOffset>-77685</wp:posOffset>
            </wp:positionV>
            <wp:extent cx="460375" cy="636270"/>
            <wp:effectExtent l="0" t="0" r="0" b="0"/>
            <wp:wrapNone/>
            <wp:docPr id="1288527219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A63D8" w14:textId="4230688C" w:rsidR="00DC1E46" w:rsidRPr="00DC1E46" w:rsidRDefault="00E506ED" w:rsidP="00DC1E46">
      <w:pPr>
        <w:spacing w:after="0" w:line="240" w:lineRule="auto"/>
        <w:ind w:left="567"/>
        <w:rPr>
          <w:rFonts w:ascii="Fabrikat Normal Bold" w:hAnsi="Fabrikat Normal Bold" w:cs="Arial"/>
          <w:color w:val="EC2019"/>
          <w:spacing w:val="30"/>
          <w:sz w:val="22"/>
          <w:szCs w:val="22"/>
          <w:lang w:val="en-US"/>
        </w:rPr>
      </w:pPr>
      <w:r>
        <w:rPr>
          <w:rFonts w:ascii="Fabrikat Normal Bold" w:hAnsi="Fabrikat Normal Bold" w:cs="Arial"/>
          <w:color w:val="EC2019"/>
          <w:spacing w:val="30"/>
          <w:sz w:val="22"/>
          <w:szCs w:val="22"/>
          <w:lang w:val="en-US"/>
        </w:rPr>
        <w:t>NACHFOLGEND DIE AKTUELLEN DATEN UNSERES TREFFs:</w:t>
      </w:r>
    </w:p>
    <w:p w14:paraId="4B45F71B" w14:textId="77777777" w:rsidR="00381FF3" w:rsidRDefault="00381FF3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tbl>
      <w:tblPr>
        <w:tblStyle w:val="Listentabelle2Akzent3"/>
        <w:tblW w:w="0" w:type="auto"/>
        <w:tblLook w:val="04A0" w:firstRow="1" w:lastRow="0" w:firstColumn="1" w:lastColumn="0" w:noHBand="0" w:noVBand="1"/>
      </w:tblPr>
      <w:tblGrid>
        <w:gridCol w:w="2977"/>
        <w:gridCol w:w="6083"/>
      </w:tblGrid>
      <w:tr w:rsidR="008B7B9A" w14:paraId="4BA41FF7" w14:textId="77777777" w:rsidTr="0047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98AF36B" w14:textId="75207E44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Name des TREFFs</w:t>
            </w:r>
          </w:p>
        </w:tc>
        <w:tc>
          <w:tcPr>
            <w:tcW w:w="6083" w:type="dxa"/>
            <w:vAlign w:val="center"/>
          </w:tcPr>
          <w:p w14:paraId="22A91555" w14:textId="7FBFA1B8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5E1E96D0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D3166E1" w14:textId="0E753318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Landesverband</w:t>
            </w:r>
          </w:p>
        </w:tc>
        <w:tc>
          <w:tcPr>
            <w:tcW w:w="6083" w:type="dxa"/>
            <w:vAlign w:val="center"/>
          </w:tcPr>
          <w:p w14:paraId="0B44813C" w14:textId="75AC13DD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273EDF25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F9A6A16" w14:textId="73E64E4D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PLZ und Ort des TREFFs</w:t>
            </w:r>
          </w:p>
        </w:tc>
        <w:tc>
          <w:tcPr>
            <w:tcW w:w="6083" w:type="dxa"/>
            <w:vAlign w:val="center"/>
          </w:tcPr>
          <w:p w14:paraId="31E487EA" w14:textId="65830795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70A5BA3F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BE9EE21" w14:textId="77777777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Treffpunkt und Zeiten</w:t>
            </w:r>
          </w:p>
          <w:p w14:paraId="3101A367" w14:textId="3A53E7D6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477D7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16"/>
                <w:szCs w:val="16"/>
              </w:rPr>
              <w:t>(z.B. Sportplatz, Mi. 18 Uhr)</w:t>
            </w:r>
          </w:p>
        </w:tc>
        <w:tc>
          <w:tcPr>
            <w:tcW w:w="6083" w:type="dxa"/>
            <w:vAlign w:val="center"/>
          </w:tcPr>
          <w:p w14:paraId="26E66B0E" w14:textId="6EC6DA89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309999FA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A069EF9" w14:textId="3E1400FC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Webadresse (URL)</w:t>
            </w:r>
          </w:p>
        </w:tc>
        <w:tc>
          <w:tcPr>
            <w:tcW w:w="6083" w:type="dxa"/>
            <w:vAlign w:val="center"/>
          </w:tcPr>
          <w:p w14:paraId="5B0D844E" w14:textId="5DBA99D3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2FE7C6F5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66F15B5" w14:textId="33BE6BA0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6083" w:type="dxa"/>
            <w:vAlign w:val="center"/>
          </w:tcPr>
          <w:p w14:paraId="3EA08A55" w14:textId="5AAC2EC2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06805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C34D93" w14:paraId="637EBF92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04F1DB9" w14:textId="52ED55C2" w:rsidR="00C34D93" w:rsidRPr="00216C18" w:rsidRDefault="00C34D93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Angebot</w:t>
            </w:r>
          </w:p>
        </w:tc>
        <w:tc>
          <w:tcPr>
            <w:tcW w:w="6083" w:type="dxa"/>
            <w:vAlign w:val="center"/>
          </w:tcPr>
          <w:p w14:paraId="1633FD07" w14:textId="3C3073DD" w:rsidR="00C34D93" w:rsidRPr="00C67CDD" w:rsidRDefault="008B7B9A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="00532BE5"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Lauf-TREFF    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="00532BE5"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Walking-TREFF    </w:t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FORMCHECKBOX </w:instrText>
            </w:r>
            <w:r w:rsidR="00532BE5"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D6B47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t xml:space="preserve"> Nordic-Walking-TREFF</w:t>
            </w:r>
          </w:p>
        </w:tc>
      </w:tr>
      <w:tr w:rsidR="009F2C0D" w:rsidRPr="00216C18" w14:paraId="4460C579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36FA88D9" w14:textId="45DE6C86" w:rsidR="009F2C0D" w:rsidRPr="00216C18" w:rsidRDefault="009F2C0D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color w:val="FF0000"/>
                <w:sz w:val="20"/>
                <w:szCs w:val="20"/>
              </w:rPr>
              <w:t>Lauf-TREFF-Leiter</w:t>
            </w:r>
          </w:p>
        </w:tc>
      </w:tr>
      <w:tr w:rsidR="008B7B9A" w:rsidRPr="009F2C0D" w14:paraId="6B5E03BC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24679B7" w14:textId="6729A0C1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Vor- und Nachname</w:t>
            </w:r>
          </w:p>
        </w:tc>
        <w:tc>
          <w:tcPr>
            <w:tcW w:w="6083" w:type="dxa"/>
            <w:vAlign w:val="center"/>
          </w:tcPr>
          <w:p w14:paraId="44B83F37" w14:textId="3987B437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b/>
                <w:bCs/>
                <w:color w:val="auto"/>
                <w:sz w:val="20"/>
                <w:szCs w:val="20"/>
              </w:rPr>
            </w:pP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3F20CB90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68959B3" w14:textId="6180F96F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Straße</w:t>
            </w:r>
          </w:p>
        </w:tc>
        <w:tc>
          <w:tcPr>
            <w:tcW w:w="6083" w:type="dxa"/>
            <w:vAlign w:val="center"/>
          </w:tcPr>
          <w:p w14:paraId="0E4318F3" w14:textId="26197CB8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3F960968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25894CB" w14:textId="6DCB0159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PLZ und Ort</w:t>
            </w:r>
          </w:p>
        </w:tc>
        <w:tc>
          <w:tcPr>
            <w:tcW w:w="6083" w:type="dxa"/>
            <w:vAlign w:val="center"/>
          </w:tcPr>
          <w:p w14:paraId="0B510E16" w14:textId="3AD27769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7A51E128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3CAF64D" w14:textId="174BAA7D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083" w:type="dxa"/>
            <w:vAlign w:val="center"/>
          </w:tcPr>
          <w:p w14:paraId="6C57AB42" w14:textId="373BC572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EE63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5C0B4B" w:rsidRPr="00216C18" w14:paraId="51752EA3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79A531D2" w14:textId="57546896" w:rsidR="005C0B4B" w:rsidRPr="00216C18" w:rsidRDefault="005C0B4B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color w:val="FF0000"/>
                <w:sz w:val="20"/>
                <w:szCs w:val="20"/>
              </w:rPr>
              <w:t>Walking-TREFF-Leiter</w:t>
            </w:r>
          </w:p>
        </w:tc>
      </w:tr>
      <w:tr w:rsidR="008B7B9A" w14:paraId="6B05CAED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93D4D00" w14:textId="3DB56736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Vor- und Nachname</w:t>
            </w:r>
          </w:p>
        </w:tc>
        <w:tc>
          <w:tcPr>
            <w:tcW w:w="6083" w:type="dxa"/>
            <w:vAlign w:val="center"/>
          </w:tcPr>
          <w:p w14:paraId="2FBFC56E" w14:textId="7D02372E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05A69401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5B319EB" w14:textId="734551F7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Straße</w:t>
            </w:r>
          </w:p>
        </w:tc>
        <w:tc>
          <w:tcPr>
            <w:tcW w:w="6083" w:type="dxa"/>
            <w:vAlign w:val="center"/>
          </w:tcPr>
          <w:p w14:paraId="12F61594" w14:textId="590BCCE1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297E9323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90CFC4D" w14:textId="45665848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PLZ und Ort</w:t>
            </w:r>
          </w:p>
        </w:tc>
        <w:tc>
          <w:tcPr>
            <w:tcW w:w="6083" w:type="dxa"/>
            <w:vAlign w:val="center"/>
          </w:tcPr>
          <w:p w14:paraId="323800AC" w14:textId="34BFC69B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78B5C033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6D9119C" w14:textId="02559D33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083" w:type="dxa"/>
            <w:vAlign w:val="center"/>
          </w:tcPr>
          <w:p w14:paraId="60856663" w14:textId="3C32ED3E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FD66F8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5C0B4B" w:rsidRPr="00216C18" w14:paraId="66AB5C04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6D7CC556" w14:textId="1A3E3456" w:rsidR="005C0B4B" w:rsidRPr="00216C18" w:rsidRDefault="005C0B4B" w:rsidP="005C0B4B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color w:val="FF0000"/>
                <w:sz w:val="20"/>
                <w:szCs w:val="20"/>
              </w:rPr>
              <w:t>Nordic-Walking-TREFF-Leiter</w:t>
            </w:r>
          </w:p>
        </w:tc>
      </w:tr>
      <w:tr w:rsidR="008B7B9A" w14:paraId="3F7E1E6A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78DD99D" w14:textId="093DCBAB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Vor- und Nachname</w:t>
            </w:r>
          </w:p>
        </w:tc>
        <w:tc>
          <w:tcPr>
            <w:tcW w:w="6083" w:type="dxa"/>
            <w:vAlign w:val="center"/>
          </w:tcPr>
          <w:p w14:paraId="77E24BAD" w14:textId="698632A2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19478F70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6CAA4D8" w14:textId="22BB2362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Straße</w:t>
            </w:r>
          </w:p>
        </w:tc>
        <w:tc>
          <w:tcPr>
            <w:tcW w:w="6083" w:type="dxa"/>
            <w:vAlign w:val="center"/>
          </w:tcPr>
          <w:p w14:paraId="4722B35B" w14:textId="5C5172A0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63463886" w14:textId="77777777" w:rsidTr="00477D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E18BE52" w14:textId="00492C4A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PLZ und Ort</w:t>
            </w:r>
          </w:p>
        </w:tc>
        <w:tc>
          <w:tcPr>
            <w:tcW w:w="6083" w:type="dxa"/>
            <w:vAlign w:val="center"/>
          </w:tcPr>
          <w:p w14:paraId="064A164D" w14:textId="3BA7550B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8B7B9A" w14:paraId="6CA220FD" w14:textId="77777777" w:rsidTr="0047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82704F1" w14:textId="1234C384" w:rsidR="008B7B9A" w:rsidRPr="00216C18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</w:pPr>
            <w:r w:rsidRPr="00216C18">
              <w:rPr>
                <w:rFonts w:ascii="Fabrikat Normal" w:eastAsia="Times New Roman" w:hAnsi="Fabrikat Normal" w:cs="Calibri"/>
                <w:b w:val="0"/>
                <w:bCs w:val="0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6083" w:type="dxa"/>
            <w:vAlign w:val="center"/>
          </w:tcPr>
          <w:p w14:paraId="5BF54D44" w14:textId="1D765693" w:rsidR="008B7B9A" w:rsidRPr="00C67CDD" w:rsidRDefault="008B7B9A" w:rsidP="008B7B9A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pP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instrText xml:space="preserve"> FORMTEXT </w:instrTex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separate"/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noProof/>
                <w:color w:val="auto"/>
                <w:sz w:val="20"/>
                <w:szCs w:val="20"/>
              </w:rPr>
              <w:t> </w:t>
            </w:r>
            <w:r w:rsidRPr="004A428C">
              <w:rPr>
                <w:rFonts w:ascii="Fabrikat Normal" w:eastAsia="Times New Roman" w:hAnsi="Fabrikat Normal" w:cs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79005E0" w14:textId="77777777" w:rsidR="00E506ED" w:rsidRDefault="00E506ED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FA4041E" w14:textId="77777777" w:rsidR="00E506ED" w:rsidRDefault="00E506ED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87DD5F1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50"/>
        <w:gridCol w:w="4387"/>
      </w:tblGrid>
      <w:tr w:rsidR="00785018" w14:paraId="3E14FB46" w14:textId="77777777" w:rsidTr="00CB78D5">
        <w:tc>
          <w:tcPr>
            <w:tcW w:w="3823" w:type="dxa"/>
            <w:tcBorders>
              <w:bottom w:val="single" w:sz="4" w:space="0" w:color="auto"/>
            </w:tcBorders>
          </w:tcPr>
          <w:p w14:paraId="038AC029" w14:textId="12A8E8A4" w:rsidR="00785018" w:rsidRDefault="00785018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instrText xml:space="preserve"> FORMTEXT </w:instrTex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separate"/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7CFA967E" w14:textId="77777777" w:rsidR="00785018" w:rsidRDefault="00785018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346C696B" w14:textId="7CAD9384" w:rsidR="00785018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instrText xml:space="preserve"> FORMTEXT </w:instrTex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separate"/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noProof/>
                <w:color w:val="auto"/>
                <w:sz w:val="22"/>
                <w:szCs w:val="22"/>
              </w:rPr>
              <w:t> </w:t>
            </w:r>
            <w:r w:rsidRPr="00785018"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CB78D5" w14:paraId="534FF814" w14:textId="77777777" w:rsidTr="00CB78D5">
        <w:tc>
          <w:tcPr>
            <w:tcW w:w="3823" w:type="dxa"/>
            <w:tcBorders>
              <w:top w:val="single" w:sz="4" w:space="0" w:color="auto"/>
            </w:tcBorders>
          </w:tcPr>
          <w:p w14:paraId="5A9C448C" w14:textId="70288277" w:rsidR="00CB78D5" w:rsidRPr="00785018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>
              <w:rPr>
                <w:rFonts w:ascii="Fabrikat Normal" w:eastAsia="Times New Roman" w:hAnsi="Fabrikat Normal" w:cs="Calibri"/>
                <w:bCs/>
                <w:color w:val="auto"/>
                <w:sz w:val="16"/>
                <w:szCs w:val="16"/>
              </w:rPr>
              <w:t>Ort und Datum</w:t>
            </w:r>
          </w:p>
        </w:tc>
        <w:tc>
          <w:tcPr>
            <w:tcW w:w="850" w:type="dxa"/>
          </w:tcPr>
          <w:p w14:paraId="37FE96A3" w14:textId="77777777" w:rsidR="00CB78D5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14:paraId="3CE5B4A5" w14:textId="0AC1DEA8" w:rsidR="00CB78D5" w:rsidRDefault="00CB78D5" w:rsidP="00BE24C1">
            <w:pPr>
              <w:tabs>
                <w:tab w:val="left" w:pos="3119"/>
                <w:tab w:val="left" w:pos="5812"/>
                <w:tab w:val="left" w:pos="7655"/>
                <w:tab w:val="left" w:pos="8505"/>
              </w:tabs>
              <w:spacing w:after="0" w:line="240" w:lineRule="auto"/>
              <w:rPr>
                <w:rFonts w:ascii="Fabrikat Normal" w:eastAsia="Times New Roman" w:hAnsi="Fabrikat Normal" w:cs="Calibri"/>
                <w:color w:val="auto"/>
                <w:sz w:val="22"/>
                <w:szCs w:val="22"/>
              </w:rPr>
            </w:pPr>
            <w:r>
              <w:rPr>
                <w:rFonts w:ascii="Fabrikat Normal" w:eastAsia="Times New Roman" w:hAnsi="Fabrikat Normal" w:cs="Calibri"/>
                <w:bCs/>
                <w:color w:val="auto"/>
                <w:sz w:val="16"/>
                <w:szCs w:val="16"/>
              </w:rPr>
              <w:t>Unterschrift</w:t>
            </w:r>
          </w:p>
        </w:tc>
      </w:tr>
    </w:tbl>
    <w:p w14:paraId="1DD4D88E" w14:textId="77777777" w:rsidR="00785018" w:rsidRDefault="00785018" w:rsidP="00BE24C1">
      <w:pPr>
        <w:tabs>
          <w:tab w:val="left" w:pos="3119"/>
          <w:tab w:val="left" w:pos="5812"/>
          <w:tab w:val="left" w:pos="7655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B9C0182" w14:textId="6B582DE6" w:rsidR="006A0FDD" w:rsidRDefault="006A0FDD" w:rsidP="00BE24C1">
      <w:pPr>
        <w:spacing w:after="120" w:line="240" w:lineRule="auto"/>
        <w:ind w:right="74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Bitte senden Sie </w:t>
      </w:r>
      <w:r w:rsidR="003E3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das</w:t>
      </w: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ausgefüllte </w:t>
      </w:r>
      <w:r w:rsidR="00FC2422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Änderungs</w:t>
      </w:r>
      <w:r w:rsidR="003E34F6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formular</w:t>
      </w: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an den:</w:t>
      </w:r>
    </w:p>
    <w:p w14:paraId="6AF2B1C3" w14:textId="77777777" w:rsidR="006A0FDD" w:rsidRPr="00477D78" w:rsidRDefault="006A0FDD" w:rsidP="00BE24C1">
      <w:pPr>
        <w:pStyle w:val="Listenabsatz"/>
        <w:spacing w:after="0" w:line="240" w:lineRule="auto"/>
        <w:ind w:left="0" w:right="72"/>
        <w:rPr>
          <w:rFonts w:ascii="Fabrikat Normal" w:eastAsia="Times New Roman" w:hAnsi="Fabrikat Normal" w:cs="Calibri"/>
          <w:bCs/>
          <w:color w:val="auto"/>
          <w:sz w:val="20"/>
          <w:szCs w:val="20"/>
        </w:rPr>
      </w:pPr>
      <w:r w:rsidRPr="00477D78">
        <w:rPr>
          <w:rFonts w:ascii="Fabrikat Normal" w:eastAsia="Times New Roman" w:hAnsi="Fabrikat Normal" w:cs="Calibri"/>
          <w:bCs/>
          <w:color w:val="auto"/>
          <w:sz w:val="20"/>
          <w:szCs w:val="20"/>
        </w:rPr>
        <w:t>Deutschen Leichtathletik-Verband, Alsfelder Straße 27, 64289 Darmstadt</w:t>
      </w:r>
    </w:p>
    <w:p w14:paraId="726E41CE" w14:textId="7FAA8AF7" w:rsidR="006A0FDD" w:rsidRPr="00477D78" w:rsidRDefault="006A0FDD" w:rsidP="00477D78">
      <w:pPr>
        <w:spacing w:before="120" w:after="0" w:line="240" w:lineRule="auto"/>
        <w:ind w:right="74"/>
        <w:rPr>
          <w:rFonts w:ascii="Fabrikat Normal" w:eastAsia="Times New Roman" w:hAnsi="Fabrikat Normal" w:cs="Calibri"/>
          <w:bCs/>
          <w:color w:val="auto"/>
          <w:sz w:val="20"/>
          <w:szCs w:val="20"/>
        </w:rPr>
      </w:pPr>
      <w:r w:rsidRPr="00477D78">
        <w:rPr>
          <w:rFonts w:ascii="Fabrikat Normal" w:eastAsia="Times New Roman" w:hAnsi="Fabrikat Normal" w:cs="Calibri"/>
          <w:bCs/>
          <w:color w:val="auto"/>
          <w:sz w:val="20"/>
          <w:szCs w:val="20"/>
        </w:rPr>
        <w:t>Für Rückfragen steht Ihnen die DLV-Geschäftsstelle, Referat Sportentwicklung,</w:t>
      </w:r>
      <w:r w:rsidRPr="00477D78">
        <w:rPr>
          <w:rFonts w:ascii="Fabrikat Normal" w:eastAsia="Times New Roman" w:hAnsi="Fabrikat Normal" w:cs="Calibri"/>
          <w:bCs/>
          <w:color w:val="auto"/>
          <w:sz w:val="20"/>
          <w:szCs w:val="20"/>
        </w:rPr>
        <w:br/>
        <w:t xml:space="preserve">Tel.: 0 61 51 – 77 08 71, </w:t>
      </w:r>
      <w:hyperlink r:id="rId11" w:history="1">
        <w:r w:rsidRPr="00477D78">
          <w:rPr>
            <w:rStyle w:val="Hyperlink"/>
            <w:rFonts w:ascii="Fabrikat Normal" w:eastAsia="Times New Roman" w:hAnsi="Fabrikat Normal" w:cs="Calibri"/>
            <w:color w:val="FF0000"/>
            <w:sz w:val="20"/>
            <w:szCs w:val="20"/>
          </w:rPr>
          <w:t>sportentwicklung@leichtathletik.de</w:t>
        </w:r>
      </w:hyperlink>
      <w:r w:rsidRPr="00477D78">
        <w:rPr>
          <w:rFonts w:ascii="Fabrikat Normal" w:eastAsia="Times New Roman" w:hAnsi="Fabrikat Normal" w:cs="Calibri"/>
          <w:bCs/>
          <w:color w:val="auto"/>
          <w:sz w:val="20"/>
          <w:szCs w:val="20"/>
        </w:rPr>
        <w:t xml:space="preserve"> gerne zur Verfügung</w:t>
      </w:r>
    </w:p>
    <w:p w14:paraId="3AC8DBD4" w14:textId="798C4629" w:rsidR="006A0FDD" w:rsidRPr="00477D78" w:rsidRDefault="006A0FDD" w:rsidP="00477D78">
      <w:pPr>
        <w:spacing w:before="120" w:after="0" w:line="240" w:lineRule="auto"/>
        <w:ind w:right="74"/>
        <w:rPr>
          <w:rFonts w:ascii="Fabrikat Normal" w:eastAsia="Times New Roman" w:hAnsi="Fabrikat Normal" w:cs="Calibri"/>
          <w:bCs/>
          <w:color w:val="auto"/>
          <w:sz w:val="20"/>
          <w:szCs w:val="20"/>
        </w:rPr>
      </w:pPr>
      <w:r w:rsidRPr="00477D78">
        <w:rPr>
          <w:rFonts w:ascii="Fabrikat Normal" w:eastAsia="Times New Roman" w:hAnsi="Fabrikat Normal" w:cs="Calibri"/>
          <w:bCs/>
          <w:color w:val="auto"/>
          <w:sz w:val="20"/>
          <w:szCs w:val="20"/>
        </w:rPr>
        <w:t>Wir danken Ihnen für Ihre Mitarbeit!</w:t>
      </w:r>
    </w:p>
    <w:p w14:paraId="6F8AA41E" w14:textId="1BC1E73F" w:rsidR="006A0FDD" w:rsidRPr="00477D78" w:rsidRDefault="006A0FDD" w:rsidP="00477D78">
      <w:pPr>
        <w:pStyle w:val="fliesstext"/>
        <w:spacing w:before="120" w:beforeAutospacing="0" w:after="0" w:afterAutospacing="0" w:line="276" w:lineRule="auto"/>
        <w:rPr>
          <w:rFonts w:ascii="Fabrikat Normal Bold" w:hAnsi="Fabrikat Normal Bold"/>
          <w:color w:val="EC2019"/>
          <w:spacing w:val="30"/>
          <w:sz w:val="20"/>
          <w:szCs w:val="20"/>
          <w:lang w:val="en-US"/>
        </w:rPr>
      </w:pPr>
      <w:r w:rsidRPr="00477D78">
        <w:rPr>
          <w:rFonts w:ascii="Fabrikat Normal Bold" w:hAnsi="Fabrikat Normal Bold"/>
          <w:color w:val="EC2019"/>
          <w:spacing w:val="30"/>
          <w:sz w:val="20"/>
          <w:szCs w:val="20"/>
          <w:lang w:val="en-US"/>
        </w:rPr>
        <w:t>DEUTSCHER LEICHTATHLETIK-VERBAND</w:t>
      </w:r>
    </w:p>
    <w:sectPr w:rsidR="006A0FDD" w:rsidRPr="00477D78" w:rsidSect="0012345E">
      <w:headerReference w:type="default" r:id="rId12"/>
      <w:footerReference w:type="default" r:id="rId13"/>
      <w:pgSz w:w="11906" w:h="16838"/>
      <w:pgMar w:top="2268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658D" w14:textId="77777777" w:rsidR="0012345E" w:rsidRDefault="0012345E">
      <w:pPr>
        <w:spacing w:after="0" w:line="240" w:lineRule="auto"/>
      </w:pPr>
      <w:r>
        <w:separator/>
      </w:r>
    </w:p>
  </w:endnote>
  <w:endnote w:type="continuationSeparator" w:id="0">
    <w:p w14:paraId="0885AF68" w14:textId="77777777" w:rsidR="0012345E" w:rsidRDefault="001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brikat Normal">
    <w:panose1 w:val="020B05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Fabrikat Normal Bold">
    <w:altName w:val="Fabrikat Normal Bold"/>
    <w:panose1 w:val="020B08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2" w:space="0" w:color="989898"/>
      </w:tblBorders>
      <w:tblLook w:val="04A0" w:firstRow="1" w:lastRow="0" w:firstColumn="1" w:lastColumn="0" w:noHBand="0" w:noVBand="1"/>
    </w:tblPr>
    <w:tblGrid>
      <w:gridCol w:w="1872"/>
      <w:gridCol w:w="7198"/>
    </w:tblGrid>
    <w:tr w:rsidR="008B6FD1" w:rsidRPr="00A90DEB" w14:paraId="1D1F79D0" w14:textId="77777777" w:rsidTr="001C6658">
      <w:tc>
        <w:tcPr>
          <w:tcW w:w="1872" w:type="dxa"/>
          <w:tcMar>
            <w:top w:w="57" w:type="dxa"/>
            <w:bottom w:w="57" w:type="dxa"/>
          </w:tcMar>
        </w:tcPr>
        <w:p w14:paraId="54E17780" w14:textId="0161A6EC" w:rsidR="008D2DE5" w:rsidRPr="00A90DEB" w:rsidRDefault="003E7312" w:rsidP="006C653A">
          <w:pPr>
            <w:pStyle w:val="Funote"/>
          </w:pPr>
          <w:r w:rsidRPr="00A90DEB">
            <w:t>Stand:</w:t>
          </w:r>
          <w:r>
            <w:t xml:space="preserve"> 1</w:t>
          </w:r>
          <w:r w:rsidR="006A0FDD">
            <w:t>6</w:t>
          </w:r>
          <w:r w:rsidRPr="00A90DEB">
            <w:t>.</w:t>
          </w:r>
          <w:r w:rsidR="006A0FDD">
            <w:t>01</w:t>
          </w:r>
          <w:r w:rsidRPr="00A90DEB">
            <w:t>.202</w:t>
          </w:r>
          <w:r w:rsidR="006A0FDD">
            <w:t>4</w:t>
          </w:r>
        </w:p>
        <w:p w14:paraId="68B25133" w14:textId="77777777" w:rsidR="008D2DE5" w:rsidRPr="00A90DEB" w:rsidRDefault="003E7312" w:rsidP="006C653A">
          <w:pPr>
            <w:pStyle w:val="Funote"/>
          </w:pPr>
          <w:r w:rsidRPr="00A90DEB">
            <w:t xml:space="preserve">Seite </w:t>
          </w:r>
          <w:r w:rsidRPr="00A90DEB">
            <w:fldChar w:fldCharType="begin"/>
          </w:r>
          <w:r w:rsidRPr="00A90DEB">
            <w:instrText>PAGE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  <w:r w:rsidRPr="00A90DEB">
            <w:t xml:space="preserve"> von </w:t>
          </w:r>
          <w:r w:rsidRPr="00A90DEB">
            <w:fldChar w:fldCharType="begin"/>
          </w:r>
          <w:r w:rsidRPr="00A90DEB">
            <w:instrText>NUMPAGES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</w:p>
      </w:tc>
      <w:tc>
        <w:tcPr>
          <w:tcW w:w="7198" w:type="dxa"/>
          <w:tcMar>
            <w:top w:w="57" w:type="dxa"/>
            <w:bottom w:w="57" w:type="dxa"/>
          </w:tcMar>
        </w:tcPr>
        <w:p w14:paraId="1BE1FA5B" w14:textId="77777777" w:rsidR="008D2DE5" w:rsidRPr="00A90DEB" w:rsidRDefault="003E7312" w:rsidP="006C653A">
          <w:pPr>
            <w:pStyle w:val="Funote"/>
          </w:pPr>
          <w:r w:rsidRPr="00A90DEB">
            <w:t>DEUTSCHER LEICHTATHLETIK-VERBAND</w:t>
          </w:r>
        </w:p>
        <w:p w14:paraId="474E2CF4" w14:textId="08FC0567" w:rsidR="008D2DE5" w:rsidRPr="00A90DEB" w:rsidRDefault="002143BB" w:rsidP="006C653A">
          <w:pPr>
            <w:pStyle w:val="Funote"/>
          </w:pPr>
          <w:r>
            <w:t>ÄNDERUNGSMELDUNG FÜR DIE</w:t>
          </w:r>
          <w:r w:rsidR="00DC1E46">
            <w:t xml:space="preserve"> </w:t>
          </w:r>
          <w:r w:rsidR="006A0FDD" w:rsidRPr="00232100">
            <w:t>DLV-TREFF</w:t>
          </w:r>
          <w:r>
            <w:t>-DATEI</w:t>
          </w:r>
        </w:p>
      </w:tc>
    </w:tr>
  </w:tbl>
  <w:p w14:paraId="5B90ECFD" w14:textId="77777777" w:rsidR="008D2DE5" w:rsidRPr="00A90DEB" w:rsidRDefault="008D2DE5" w:rsidP="008B6FD1">
    <w:pPr>
      <w:pStyle w:val="Fuzeile"/>
      <w:spacing w:after="0"/>
      <w:rPr>
        <w:rFonts w:ascii="Fabrikat Normal" w:hAnsi="Fabrikat Norm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5B4E" w14:textId="77777777" w:rsidR="0012345E" w:rsidRDefault="0012345E">
      <w:pPr>
        <w:spacing w:after="0" w:line="240" w:lineRule="auto"/>
      </w:pPr>
      <w:r>
        <w:separator/>
      </w:r>
    </w:p>
  </w:footnote>
  <w:footnote w:type="continuationSeparator" w:id="0">
    <w:p w14:paraId="208AB838" w14:textId="77777777" w:rsidR="0012345E" w:rsidRDefault="0012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46A9" w14:textId="399F12CA" w:rsidR="008D2DE5" w:rsidRDefault="003E7312" w:rsidP="003F54FA">
    <w:pPr>
      <w:pStyle w:val="Kopfzeile"/>
      <w:spacing w:after="0"/>
      <w:rPr>
        <w:rFonts w:ascii="Fabrikat Normal" w:hAnsi="Fabrikat Normal"/>
        <w:noProof/>
        <w:color w:val="00000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42850" wp14:editId="4C2B8351">
          <wp:simplePos x="0" y="0"/>
          <wp:positionH relativeFrom="margin">
            <wp:posOffset>3943350</wp:posOffset>
          </wp:positionH>
          <wp:positionV relativeFrom="margin">
            <wp:posOffset>-887730</wp:posOffset>
          </wp:positionV>
          <wp:extent cx="1953260" cy="782955"/>
          <wp:effectExtent l="0" t="0" r="8890" b="0"/>
          <wp:wrapSquare wrapText="bothSides"/>
          <wp:docPr id="2" name="Grafik 1" descr="Ein Bild, das Text, Schrift, Logo, Symbo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Symbo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3BB">
      <w:rPr>
        <w:rFonts w:ascii="Fabrikat Normal" w:hAnsi="Fabrikat Normal"/>
        <w:noProof/>
        <w:color w:val="000000"/>
        <w:sz w:val="32"/>
      </w:rPr>
      <w:t>ÄNDERUNGSMELDUNG FÜR DIE</w:t>
    </w:r>
    <w:r w:rsidR="00DC1E46">
      <w:rPr>
        <w:rFonts w:ascii="Fabrikat Normal" w:hAnsi="Fabrikat Normal"/>
        <w:noProof/>
        <w:color w:val="000000"/>
        <w:sz w:val="32"/>
      </w:rPr>
      <w:t xml:space="preserve"> </w:t>
    </w:r>
    <w:r w:rsidR="002143BB">
      <w:rPr>
        <w:rFonts w:ascii="Fabrikat Normal" w:hAnsi="Fabrikat Normal"/>
        <w:noProof/>
        <w:color w:val="000000"/>
        <w:sz w:val="32"/>
      </w:rPr>
      <w:br/>
    </w:r>
    <w:r w:rsidR="00DC1E46">
      <w:rPr>
        <w:rFonts w:ascii="Fabrikat Normal" w:hAnsi="Fabrikat Normal"/>
        <w:noProof/>
        <w:color w:val="000000"/>
        <w:sz w:val="32"/>
      </w:rPr>
      <w:t>DLV-TREFF</w:t>
    </w:r>
    <w:r w:rsidR="002143BB">
      <w:rPr>
        <w:rFonts w:ascii="Fabrikat Normal" w:hAnsi="Fabrikat Normal"/>
        <w:noProof/>
        <w:color w:val="000000"/>
        <w:sz w:val="32"/>
      </w:rPr>
      <w:t>-DATEI</w:t>
    </w:r>
  </w:p>
  <w:p w14:paraId="57457C71" w14:textId="75CDBF27" w:rsidR="006A0FDD" w:rsidRPr="007A67DC" w:rsidRDefault="006A0FDD" w:rsidP="006A0FDD">
    <w:pPr>
      <w:pStyle w:val="Kopfzeile"/>
      <w:spacing w:after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551.25pt;height:761.95pt" o:bullet="t">
        <v:imagedata r:id="rId1" o:title="DLV_Pfeil_Visual_RGB_Rot"/>
      </v:shape>
    </w:pict>
  </w:numPicBullet>
  <w:numPicBullet w:numPicBulletId="1">
    <w:pict>
      <v:shape id="_x0000_i1073" type="#_x0000_t75" style="width:551.7pt;height:761.95pt" o:bullet="t">
        <v:imagedata r:id="rId2" o:title="DLV_Pfeil_Visual_RGB_Rot"/>
      </v:shape>
    </w:pict>
  </w:numPicBullet>
  <w:abstractNum w:abstractNumId="0" w15:restartNumberingAfterBreak="0">
    <w:nsid w:val="36953226"/>
    <w:multiLevelType w:val="hybridMultilevel"/>
    <w:tmpl w:val="94FACEB2"/>
    <w:lvl w:ilvl="0" w:tplc="31D2A31E">
      <w:start w:val="1"/>
      <w:numFmt w:val="bullet"/>
      <w:pStyle w:val="Aufzhlung"/>
      <w:lvlText w:val=""/>
      <w:lvlJc w:val="left"/>
      <w:pPr>
        <w:ind w:left="1068" w:hanging="360"/>
      </w:pPr>
      <w:rPr>
        <w:rFonts w:ascii="Symbol" w:hAnsi="Symbol" w:hint="default"/>
        <w:color w:val="000000"/>
        <w:u w:color="000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F66936"/>
    <w:multiLevelType w:val="hybridMultilevel"/>
    <w:tmpl w:val="26420238"/>
    <w:lvl w:ilvl="0" w:tplc="3FCE3BBC">
      <w:start w:val="1"/>
      <w:numFmt w:val="bullet"/>
      <w:lvlText w:val=""/>
      <w:lvlJc w:val="left"/>
      <w:pPr>
        <w:ind w:left="540" w:hanging="360"/>
      </w:pPr>
      <w:rPr>
        <w:rFonts w:ascii="Wingdings 3" w:hAnsi="Wingdings 3" w:hint="default"/>
        <w:color w:val="D4FF45"/>
        <w:u w:color="D4FF45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F01C26"/>
    <w:multiLevelType w:val="hybridMultilevel"/>
    <w:tmpl w:val="D278E950"/>
    <w:lvl w:ilvl="0" w:tplc="50B6CC54">
      <w:start w:val="1"/>
      <w:numFmt w:val="bullet"/>
      <w:pStyle w:val="Aufzhlungro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u w:color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426070">
    <w:abstractNumId w:val="0"/>
  </w:num>
  <w:num w:numId="2" w16cid:durableId="631056065">
    <w:abstractNumId w:val="2"/>
  </w:num>
  <w:num w:numId="3" w16cid:durableId="22854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ASV+m69RAxwkBn8aC0nHxtyAHDQVc1yVpcF/yiRChkla47l7DkWMEbAXq0kPDtWfeEpbpqx3pVNfg0u03j4+hw==" w:salt="cVtfrfXt4YE/6LtSF03AKQ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0A"/>
    <w:rsid w:val="00074F27"/>
    <w:rsid w:val="00102858"/>
    <w:rsid w:val="0012345E"/>
    <w:rsid w:val="001C6658"/>
    <w:rsid w:val="00201F59"/>
    <w:rsid w:val="002143BB"/>
    <w:rsid w:val="00216C18"/>
    <w:rsid w:val="00265979"/>
    <w:rsid w:val="00272368"/>
    <w:rsid w:val="003755F1"/>
    <w:rsid w:val="00376E8C"/>
    <w:rsid w:val="00381FF3"/>
    <w:rsid w:val="003E34F6"/>
    <w:rsid w:val="003E7312"/>
    <w:rsid w:val="0045737C"/>
    <w:rsid w:val="004727D8"/>
    <w:rsid w:val="00477D78"/>
    <w:rsid w:val="004A6613"/>
    <w:rsid w:val="004B0C5B"/>
    <w:rsid w:val="00532BE5"/>
    <w:rsid w:val="005C0B4B"/>
    <w:rsid w:val="006574F6"/>
    <w:rsid w:val="006A0FDD"/>
    <w:rsid w:val="006A448E"/>
    <w:rsid w:val="006B2944"/>
    <w:rsid w:val="006C653A"/>
    <w:rsid w:val="006F50C5"/>
    <w:rsid w:val="006F6B3E"/>
    <w:rsid w:val="0071603A"/>
    <w:rsid w:val="00785018"/>
    <w:rsid w:val="007A67DC"/>
    <w:rsid w:val="007E56FA"/>
    <w:rsid w:val="00835446"/>
    <w:rsid w:val="008A58DD"/>
    <w:rsid w:val="008B7B9A"/>
    <w:rsid w:val="008D2DE5"/>
    <w:rsid w:val="009057E3"/>
    <w:rsid w:val="00930126"/>
    <w:rsid w:val="009423E9"/>
    <w:rsid w:val="009525FA"/>
    <w:rsid w:val="009F2C0D"/>
    <w:rsid w:val="00A3327A"/>
    <w:rsid w:val="00A8083A"/>
    <w:rsid w:val="00AA1660"/>
    <w:rsid w:val="00AD6BD7"/>
    <w:rsid w:val="00B85D90"/>
    <w:rsid w:val="00BE24C1"/>
    <w:rsid w:val="00C34D93"/>
    <w:rsid w:val="00C67CDD"/>
    <w:rsid w:val="00C928B9"/>
    <w:rsid w:val="00CB19BC"/>
    <w:rsid w:val="00CB78D5"/>
    <w:rsid w:val="00CF539E"/>
    <w:rsid w:val="00D26172"/>
    <w:rsid w:val="00D57DCE"/>
    <w:rsid w:val="00DB008D"/>
    <w:rsid w:val="00DC1E46"/>
    <w:rsid w:val="00DD72FE"/>
    <w:rsid w:val="00DF0F0F"/>
    <w:rsid w:val="00E3090A"/>
    <w:rsid w:val="00E506ED"/>
    <w:rsid w:val="00E7360C"/>
    <w:rsid w:val="00EC71A8"/>
    <w:rsid w:val="00ED6B47"/>
    <w:rsid w:val="00F106F9"/>
    <w:rsid w:val="00F1252B"/>
    <w:rsid w:val="00F23684"/>
    <w:rsid w:val="00F30419"/>
    <w:rsid w:val="00F46357"/>
    <w:rsid w:val="00F936FF"/>
    <w:rsid w:val="00FC242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3DE79EF"/>
  <w15:chartTrackingRefBased/>
  <w15:docId w15:val="{C979AA37-51A0-C742-A155-9F6B2EC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90A"/>
    <w:pPr>
      <w:spacing w:after="200" w:line="276" w:lineRule="auto"/>
    </w:pPr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aberschrift10">
    <w:name w:val="(aa) Überschrift 10"/>
    <w:aliases w:val="9. Überschrift"/>
    <w:basedOn w:val="Absatz-Standardschriftart"/>
    <w:uiPriority w:val="1"/>
    <w:rsid w:val="0045737C"/>
    <w:rPr>
      <w:rFonts w:ascii="Times New Roman" w:eastAsia="MS Gothic" w:hAnsi="Times New Roman" w:cs="Times New Roman"/>
      <w:b/>
      <w:i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fliesstext">
    <w:name w:val="fliesstext"/>
    <w:basedOn w:val="Standard"/>
    <w:link w:val="fliesstextZchn"/>
    <w:rsid w:val="00E3090A"/>
    <w:pPr>
      <w:spacing w:before="100" w:beforeAutospacing="1" w:after="100" w:afterAutospacing="1" w:line="240" w:lineRule="atLeast"/>
    </w:pPr>
    <w:rPr>
      <w:rFonts w:ascii="Arial" w:hAnsi="Arial" w:cs="Arial"/>
      <w:color w:val="526051"/>
    </w:rPr>
  </w:style>
  <w:style w:type="table" w:styleId="Gitternetztabelle4Akzent3">
    <w:name w:val="Grid Table 4 Accent 3"/>
    <w:basedOn w:val="NormaleTabelle"/>
    <w:uiPriority w:val="49"/>
    <w:rsid w:val="00E3090A"/>
    <w:rPr>
      <w:rFonts w:ascii="Arial Narrow" w:eastAsia="Calibri" w:hAnsi="Arial Narrow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E3090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C653A"/>
    <w:pPr>
      <w:spacing w:after="0" w:line="240" w:lineRule="auto"/>
      <w:contextualSpacing/>
    </w:pPr>
    <w:rPr>
      <w:rFonts w:ascii="Fabrikat Normal" w:eastAsiaTheme="majorEastAsia" w:hAnsi="Fabrikat Normal" w:cstheme="majorBidi"/>
      <w:color w:val="auto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653A"/>
    <w:rPr>
      <w:rFonts w:ascii="Fabrikat Normal" w:eastAsiaTheme="majorEastAsia" w:hAnsi="Fabrikat Normal" w:cstheme="majorBidi"/>
      <w:spacing w:val="-10"/>
      <w:kern w:val="28"/>
      <w:sz w:val="32"/>
      <w:szCs w:val="56"/>
      <w:lang w:eastAsia="de-DE"/>
      <w14:ligatures w14:val="none"/>
    </w:rPr>
  </w:style>
  <w:style w:type="paragraph" w:customStyle="1" w:styleId="berschrift">
    <w:name w:val="Überschrift"/>
    <w:basedOn w:val="Kopfzeile"/>
    <w:link w:val="berschriftZchn"/>
    <w:qFormat/>
    <w:rsid w:val="00CB19BC"/>
    <w:pPr>
      <w:spacing w:before="240"/>
    </w:pPr>
    <w:rPr>
      <w:rFonts w:ascii="Fabrikat Normal Bold" w:hAnsi="Fabrikat Normal Bold"/>
      <w:caps/>
      <w:color w:val="auto"/>
      <w:spacing w:val="30"/>
      <w:sz w:val="24"/>
      <w:szCs w:val="22"/>
      <w:lang w:val="en-US"/>
    </w:rPr>
  </w:style>
  <w:style w:type="character" w:customStyle="1" w:styleId="berschriftZchn">
    <w:name w:val="Überschrift Zchn"/>
    <w:basedOn w:val="KopfzeileZchn"/>
    <w:link w:val="berschrift"/>
    <w:rsid w:val="00CB19BC"/>
    <w:rPr>
      <w:rFonts w:ascii="Fabrikat Normal Bold" w:eastAsia="Calibri" w:hAnsi="Fabrikat Normal Bold" w:cs="Times New Roman"/>
      <w:caps/>
      <w:color w:val="A6A6A6"/>
      <w:spacing w:val="30"/>
      <w:kern w:val="0"/>
      <w:sz w:val="18"/>
      <w:szCs w:val="22"/>
      <w:lang w:val="en-US" w:eastAsia="de-DE"/>
      <w14:ligatures w14:val="none"/>
    </w:rPr>
  </w:style>
  <w:style w:type="paragraph" w:customStyle="1" w:styleId="Subtitel">
    <w:name w:val="Subtitel"/>
    <w:link w:val="SubtitelZchn"/>
    <w:qFormat/>
    <w:rsid w:val="00CB19BC"/>
    <w:pPr>
      <w:spacing w:after="120" w:line="276" w:lineRule="auto"/>
      <w:jc w:val="both"/>
    </w:pPr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character" w:customStyle="1" w:styleId="SubtitelZchn">
    <w:name w:val="Subtitel Zchn"/>
    <w:basedOn w:val="Absatz-Standardschriftart"/>
    <w:link w:val="Subtitel"/>
    <w:rsid w:val="00CB19BC"/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paragraph" w:customStyle="1" w:styleId="Flietext">
    <w:name w:val="Fließtext"/>
    <w:basedOn w:val="fliesstext"/>
    <w:link w:val="FlietextZchn"/>
    <w:qFormat/>
    <w:rsid w:val="006C653A"/>
    <w:pPr>
      <w:spacing w:before="0" w:beforeAutospacing="0" w:after="0" w:afterAutospacing="0" w:line="276" w:lineRule="auto"/>
      <w:jc w:val="both"/>
    </w:pPr>
    <w:rPr>
      <w:rFonts w:ascii="Fabrikat Normal" w:hAnsi="Fabrikat Normal"/>
      <w:color w:val="auto"/>
      <w:sz w:val="22"/>
      <w:szCs w:val="22"/>
    </w:rPr>
  </w:style>
  <w:style w:type="character" w:customStyle="1" w:styleId="fliesstextZchn">
    <w:name w:val="fliesstext Zchn"/>
    <w:basedOn w:val="Absatz-Standardschriftart"/>
    <w:link w:val="fliesstext"/>
    <w:rsid w:val="006C653A"/>
    <w:rPr>
      <w:rFonts w:ascii="Arial" w:eastAsia="Calibri" w:hAnsi="Arial" w:cs="Arial"/>
      <w:color w:val="526051"/>
      <w:kern w:val="0"/>
      <w:sz w:val="18"/>
      <w:szCs w:val="18"/>
      <w:lang w:eastAsia="de-DE"/>
      <w14:ligatures w14:val="none"/>
    </w:rPr>
  </w:style>
  <w:style w:type="character" w:customStyle="1" w:styleId="FlietextZchn">
    <w:name w:val="Fließtext Zchn"/>
    <w:basedOn w:val="fliesstextZchn"/>
    <w:link w:val="Flietext"/>
    <w:rsid w:val="006C653A"/>
    <w:rPr>
      <w:rFonts w:ascii="Fabrikat Normal" w:eastAsia="Calibri" w:hAnsi="Fabrikat Normal" w:cs="Arial"/>
      <w:color w:val="526051"/>
      <w:kern w:val="0"/>
      <w:sz w:val="22"/>
      <w:szCs w:val="22"/>
      <w:lang w:eastAsia="de-DE"/>
      <w14:ligatures w14:val="none"/>
    </w:rPr>
  </w:style>
  <w:style w:type="paragraph" w:customStyle="1" w:styleId="Aufzhlung">
    <w:name w:val="Aufzählung"/>
    <w:basedOn w:val="Listenabsatz"/>
    <w:link w:val="AufzhlungZchn"/>
    <w:rsid w:val="006C653A"/>
    <w:pPr>
      <w:numPr>
        <w:numId w:val="1"/>
      </w:numPr>
      <w:spacing w:after="0"/>
    </w:pPr>
    <w:rPr>
      <w:rFonts w:ascii="Fabrikat Normal" w:hAnsi="Fabrikat Normal"/>
      <w:color w:val="000000"/>
      <w:sz w:val="22"/>
      <w:szCs w:val="22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53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customStyle="1" w:styleId="AufzhlungZchn">
    <w:name w:val="Aufzählung Zchn"/>
    <w:basedOn w:val="ListenabsatzZchn"/>
    <w:link w:val="Aufzhlung"/>
    <w:rsid w:val="006C653A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paragraph" w:customStyle="1" w:styleId="Tabellenbezeichnung">
    <w:name w:val="Tabellenbezeichnung"/>
    <w:basedOn w:val="Standard"/>
    <w:link w:val="TabellenbezeichnungZchn"/>
    <w:qFormat/>
    <w:rsid w:val="006C653A"/>
    <w:pPr>
      <w:spacing w:after="0"/>
    </w:pPr>
    <w:rPr>
      <w:rFonts w:ascii="Fabrikat Normal Bold" w:hAnsi="Fabrikat Normal Bold"/>
      <w:b/>
      <w:color w:val="FFFFFF" w:themeColor="background1"/>
      <w:spacing w:val="30"/>
      <w:sz w:val="22"/>
      <w:szCs w:val="22"/>
    </w:rPr>
  </w:style>
  <w:style w:type="character" w:customStyle="1" w:styleId="TabellenbezeichnungZchn">
    <w:name w:val="Tabellenbezeichnung Zchn"/>
    <w:basedOn w:val="Absatz-Standardschriftart"/>
    <w:link w:val="Tabellenbezeichnung"/>
    <w:rsid w:val="006C653A"/>
    <w:rPr>
      <w:rFonts w:ascii="Fabrikat Normal Bold" w:eastAsia="Calibri" w:hAnsi="Fabrikat Normal Bold" w:cs="Times New Roman"/>
      <w:b/>
      <w:color w:val="FFFFFF" w:themeColor="background1"/>
      <w:spacing w:val="30"/>
      <w:kern w:val="0"/>
      <w:sz w:val="22"/>
      <w:szCs w:val="22"/>
      <w:lang w:eastAsia="de-DE"/>
      <w14:ligatures w14:val="none"/>
    </w:rPr>
  </w:style>
  <w:style w:type="paragraph" w:customStyle="1" w:styleId="Tabelleninhalt">
    <w:name w:val="Tabelleninhalt"/>
    <w:basedOn w:val="Standard"/>
    <w:link w:val="TabelleninhaltZchn"/>
    <w:qFormat/>
    <w:rsid w:val="006C653A"/>
    <w:pPr>
      <w:spacing w:after="0"/>
    </w:pPr>
    <w:rPr>
      <w:rFonts w:ascii="Fabrikat Normal" w:hAnsi="Fabrikat Normal"/>
      <w:bCs/>
      <w:color w:val="auto"/>
      <w:sz w:val="20"/>
      <w:szCs w:val="20"/>
    </w:rPr>
  </w:style>
  <w:style w:type="character" w:customStyle="1" w:styleId="TabelleninhaltZchn">
    <w:name w:val="Tabelleninhalt Zchn"/>
    <w:basedOn w:val="Absatz-Standardschriftart"/>
    <w:link w:val="Tabelleninhalt"/>
    <w:rsid w:val="006C653A"/>
    <w:rPr>
      <w:rFonts w:ascii="Fabrikat Normal" w:eastAsia="Calibri" w:hAnsi="Fabrikat Normal" w:cs="Times New Roman"/>
      <w:bCs/>
      <w:kern w:val="0"/>
      <w:sz w:val="20"/>
      <w:szCs w:val="20"/>
      <w:lang w:eastAsia="de-DE"/>
      <w14:ligatures w14:val="none"/>
    </w:rPr>
  </w:style>
  <w:style w:type="paragraph" w:customStyle="1" w:styleId="Bildunterschrift">
    <w:name w:val="Bildunterschrift"/>
    <w:basedOn w:val="Standard"/>
    <w:link w:val="BildunterschriftZchn"/>
    <w:qFormat/>
    <w:rsid w:val="006C653A"/>
    <w:pPr>
      <w:spacing w:after="0"/>
    </w:pPr>
    <w:rPr>
      <w:rFonts w:ascii="Fabrikat Normal" w:hAnsi="Fabrikat Normal"/>
      <w:color w:val="auto"/>
    </w:rPr>
  </w:style>
  <w:style w:type="character" w:customStyle="1" w:styleId="BildunterschriftZchn">
    <w:name w:val="Bildunterschrift Zchn"/>
    <w:basedOn w:val="Absatz-Standardschriftart"/>
    <w:link w:val="Bildunterschrift"/>
    <w:rsid w:val="006C653A"/>
    <w:rPr>
      <w:rFonts w:ascii="Fabrikat Normal" w:eastAsia="Calibri" w:hAnsi="Fabrikat Normal" w:cs="Times New Roman"/>
      <w:kern w:val="0"/>
      <w:sz w:val="18"/>
      <w:szCs w:val="18"/>
      <w:lang w:eastAsia="de-DE"/>
      <w14:ligatures w14:val="none"/>
    </w:rPr>
  </w:style>
  <w:style w:type="paragraph" w:customStyle="1" w:styleId="Funote">
    <w:name w:val="Fußnote"/>
    <w:basedOn w:val="Standard"/>
    <w:link w:val="FunoteZchn"/>
    <w:qFormat/>
    <w:rsid w:val="006C653A"/>
    <w:pPr>
      <w:tabs>
        <w:tab w:val="center" w:pos="938"/>
        <w:tab w:val="right" w:pos="1877"/>
        <w:tab w:val="center" w:pos="4536"/>
        <w:tab w:val="right" w:pos="9072"/>
      </w:tabs>
      <w:spacing w:after="0"/>
    </w:pPr>
    <w:rPr>
      <w:rFonts w:ascii="Fabrikat Normal" w:hAnsi="Fabrikat Normal"/>
    </w:rPr>
  </w:style>
  <w:style w:type="character" w:customStyle="1" w:styleId="FunoteZchn">
    <w:name w:val="Fußnote Zchn"/>
    <w:basedOn w:val="Absatz-Standardschriftart"/>
    <w:link w:val="Funote"/>
    <w:rsid w:val="006C653A"/>
    <w:rPr>
      <w:rFonts w:ascii="Fabrikat Normal" w:eastAsia="Calibri" w:hAnsi="Fabrikat Normal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Aufzhlungrot">
    <w:name w:val="Aufzählung_rot"/>
    <w:basedOn w:val="Aufzhlung"/>
    <w:link w:val="AufzhlungrotZchn"/>
    <w:qFormat/>
    <w:rsid w:val="008A58DD"/>
    <w:pPr>
      <w:numPr>
        <w:numId w:val="2"/>
      </w:numPr>
    </w:pPr>
  </w:style>
  <w:style w:type="character" w:customStyle="1" w:styleId="AufzhlungrotZchn">
    <w:name w:val="Aufzählung_rot Zchn"/>
    <w:basedOn w:val="AufzhlungZchn"/>
    <w:link w:val="Aufzhlungrot"/>
    <w:rsid w:val="008A58DD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A0FD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8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381FF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3">
    <w:name w:val="List Table 2 Accent 3"/>
    <w:basedOn w:val="NormaleTabelle"/>
    <w:uiPriority w:val="47"/>
    <w:rsid w:val="00C34D9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rtentwicklung@leichtathletik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6A1B4C6ECE4497E50ED8E386346A" ma:contentTypeVersion="13" ma:contentTypeDescription="Ein neues Dokument erstellen." ma:contentTypeScope="" ma:versionID="bbecfe5133d98fac1e907483edd0a164">
  <xsd:schema xmlns:xsd="http://www.w3.org/2001/XMLSchema" xmlns:xs="http://www.w3.org/2001/XMLSchema" xmlns:p="http://schemas.microsoft.com/office/2006/metadata/properties" xmlns:ns2="3248c72b-1857-4581-ac74-ce9a1ad6f7fb" xmlns:ns3="a7006d31-e0f9-4740-80e3-d00208683bb6" targetNamespace="http://schemas.microsoft.com/office/2006/metadata/properties" ma:root="true" ma:fieldsID="01374cd1db45d4eb8ab0a72f5bac284c" ns2:_="" ns3:_="">
    <xsd:import namespace="3248c72b-1857-4581-ac74-ce9a1ad6f7fb"/>
    <xsd:import namespace="a7006d31-e0f9-4740-80e3-d00208683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c72b-1857-4581-ac74-ce9a1ad6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27c3632-aac6-4c7d-b8c9-25321266d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6d31-e0f9-4740-80e3-d00208683bb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0d7c7d-c4fa-40dc-b3b0-c84394123bf7}" ma:internalName="TaxCatchAll" ma:showField="CatchAllData" ma:web="a7006d31-e0f9-4740-80e3-d00208683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06d31-e0f9-4740-80e3-d00208683bb6" xsi:nil="true"/>
    <lcf76f155ced4ddcb4097134ff3c332f xmlns="3248c72b-1857-4581-ac74-ce9a1ad6f7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F0650-B3CA-4798-95DE-98B513D90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F2F34-432B-445E-A39E-3EA7037B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c72b-1857-4581-ac74-ce9a1ad6f7fb"/>
    <ds:schemaRef ds:uri="a7006d31-e0f9-4740-80e3-d00208683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A9942-CEF7-479E-9BB5-69802AA44182}">
  <ds:schemaRefs>
    <ds:schemaRef ds:uri="http://schemas.microsoft.com/office/2006/metadata/properties"/>
    <ds:schemaRef ds:uri="http://schemas.microsoft.com/office/infopath/2007/PartnerControls"/>
    <ds:schemaRef ds:uri="a7006d31-e0f9-4740-80e3-d00208683bb6"/>
    <ds:schemaRef ds:uri="3248c72b-1857-4581-ac74-ce9a1ad6f7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Fengkohl, Dennis</dc:creator>
  <cp:keywords/>
  <dc:description/>
  <cp:lastModifiedBy>Brenner-Vacirca, Paola</cp:lastModifiedBy>
  <cp:revision>17</cp:revision>
  <cp:lastPrinted>2023-12-15T10:32:00Z</cp:lastPrinted>
  <dcterms:created xsi:type="dcterms:W3CDTF">2024-04-10T06:47:00Z</dcterms:created>
  <dcterms:modified xsi:type="dcterms:W3CDTF">2024-04-10T07:04:00Z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0x01010093CC6A1B4C6ECE4497E50ED8E386346A</vt:lpwstr>
  </property>
  <property fmtid="{D5CDD505-2E9C-101B-9397-08002B2CF9AE}" pid="3" name="MediaServiceImageTags">
    <vt:lpwstr/>
  </property>
</Properties>
</file>