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8514B" w14:textId="64B496FC" w:rsidR="006A0FDD" w:rsidRPr="006A0FDD" w:rsidRDefault="00616AF2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01248" behindDoc="1" locked="0" layoutInCell="1" allowOverlap="1" wp14:anchorId="13D1A794" wp14:editId="45ADBB83">
            <wp:simplePos x="0" y="0"/>
            <wp:positionH relativeFrom="margin">
              <wp:posOffset>-73152</wp:posOffset>
            </wp:positionH>
            <wp:positionV relativeFrom="paragraph">
              <wp:posOffset>115824</wp:posOffset>
            </wp:positionV>
            <wp:extent cx="460375" cy="636270"/>
            <wp:effectExtent l="0" t="0" r="0" b="0"/>
            <wp:wrapNone/>
            <wp:docPr id="456725870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CFD6E" w14:textId="4330349B" w:rsidR="00C875AD" w:rsidRDefault="00C875AD" w:rsidP="006A0FDD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BA5CFC1" w14:textId="0C383E24" w:rsidR="006A0FDD" w:rsidRPr="006F50C5" w:rsidRDefault="006A0FDD" w:rsidP="00616AF2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(Nordic-)Walking-TREFF-</w:t>
      </w:r>
      <w:proofErr w:type="spellStart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Adresse</w:t>
      </w:r>
      <w:proofErr w:type="spellEnd"/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:</w:t>
      </w:r>
    </w:p>
    <w:p w14:paraId="79807064" w14:textId="77777777" w:rsidR="00C875AD" w:rsidRPr="00C875AD" w:rsidRDefault="00C875AD" w:rsidP="003D7208">
      <w:pPr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</w:p>
    <w:p w14:paraId="4F64A064" w14:textId="77777777" w:rsidR="00C875AD" w:rsidRPr="00C875AD" w:rsidRDefault="00C875AD" w:rsidP="003D7208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0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1"/>
    </w:p>
    <w:p w14:paraId="626A041A" w14:textId="77777777" w:rsidR="00C875AD" w:rsidRPr="00C875AD" w:rsidRDefault="00C875AD" w:rsidP="00616AF2">
      <w:pPr>
        <w:tabs>
          <w:tab w:val="left" w:pos="284"/>
          <w:tab w:val="left" w:pos="5103"/>
        </w:tabs>
        <w:spacing w:before="120" w:after="0" w:line="240" w:lineRule="auto"/>
        <w:rPr>
          <w:rFonts w:ascii="Fabrikat Normal" w:eastAsia="Times New Roman" w:hAnsi="Fabrikat Normal" w:cs="Calibri"/>
          <w:b/>
          <w:color w:val="auto"/>
          <w:sz w:val="20"/>
          <w:szCs w:val="20"/>
        </w:rPr>
      </w:pPr>
      <w:r w:rsidRPr="00C875AD">
        <w:rPr>
          <w:rFonts w:ascii="Fabrikat Normal" w:eastAsia="Times New Roman" w:hAnsi="Fabrikat Normal" w:cs="Calibri"/>
          <w:b/>
          <w:noProof/>
          <w:color w:val="auto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AFA10D" wp14:editId="3DB3A4BC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13335" r="12065" b="5715"/>
                <wp:wrapNone/>
                <wp:docPr id="4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2FBC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-.85pt;margin-top:1.45pt;width:458.5pt;height: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>Name des (Nordic)Walking-TREFFs</w: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ab/>
        <w:t>(Nordic)Walking-</w:t>
      </w:r>
      <w:proofErr w:type="spellStart"/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>LeiterIn</w:t>
      </w:r>
      <w:proofErr w:type="spellEnd"/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 xml:space="preserve"> (Vor- und Zuname)</w:t>
      </w:r>
    </w:p>
    <w:p w14:paraId="182C493E" w14:textId="77777777" w:rsidR="00C875AD" w:rsidRPr="00C875AD" w:rsidRDefault="00C875AD" w:rsidP="00616AF2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2"/>
    </w:p>
    <w:p w14:paraId="7602834C" w14:textId="77777777" w:rsidR="00C875AD" w:rsidRPr="00C875AD" w:rsidRDefault="00C875AD" w:rsidP="00616AF2">
      <w:pPr>
        <w:spacing w:before="120" w:after="0" w:line="240" w:lineRule="auto"/>
        <w:rPr>
          <w:rFonts w:ascii="Fabrikat Normal" w:eastAsia="Times New Roman" w:hAnsi="Fabrikat Normal" w:cs="Calibri"/>
          <w:color w:val="auto"/>
          <w:sz w:val="20"/>
          <w:szCs w:val="20"/>
        </w:rPr>
      </w:pPr>
      <w:r w:rsidRPr="00C875AD">
        <w:rPr>
          <w:rFonts w:ascii="Fabrikat Normal" w:eastAsia="Times New Roman" w:hAnsi="Fabrikat Normal" w:cs="Calibri"/>
          <w:bCs/>
          <w:noProof/>
          <w:color w:val="auto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CB965" wp14:editId="76C154D2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12065" r="12065" b="6985"/>
                <wp:wrapNone/>
                <wp:docPr id="45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9DD2F" id="AutoShape 19" o:spid="_x0000_s1026" type="#_x0000_t32" style="position:absolute;margin-left:-.85pt;margin-top:.85pt;width:458.5pt;height: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>Anschrift (Straße, PLZ, Ort)</w:t>
      </w:r>
    </w:p>
    <w:p w14:paraId="5973E827" w14:textId="77777777" w:rsidR="00C875AD" w:rsidRPr="00C875AD" w:rsidRDefault="00C875AD" w:rsidP="00616AF2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end"/>
      </w:r>
      <w:bookmarkEnd w:id="3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end"/>
      </w:r>
      <w:bookmarkEnd w:id="4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4"/>
          <w:szCs w:val="24"/>
        </w:rPr>
        <w:fldChar w:fldCharType="end"/>
      </w:r>
      <w:bookmarkEnd w:id="5"/>
    </w:p>
    <w:p w14:paraId="4E9E0F96" w14:textId="0A1BA177" w:rsidR="00C875AD" w:rsidRPr="00C875AD" w:rsidRDefault="00C875AD" w:rsidP="00616AF2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0"/>
          <w:szCs w:val="20"/>
        </w:rPr>
      </w:pPr>
      <w:r w:rsidRPr="00C875AD">
        <w:rPr>
          <w:rFonts w:ascii="Fabrikat Normal" w:eastAsia="Times New Roman" w:hAnsi="Fabrikat Normal" w:cs="Calibri"/>
          <w:noProof/>
          <w:color w:val="auto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1DFE32A" wp14:editId="351AAB3C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3970" r="12065" b="5080"/>
                <wp:wrapNone/>
                <wp:docPr id="4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D4225" id="AutoShape 20" o:spid="_x0000_s1026" type="#_x0000_t32" style="position:absolute;margin-left:-.85pt;margin-top:2.75pt;width:458.5pt;height: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>Telefon</w: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ab/>
        <w:t>E-Mail</w:t>
      </w:r>
      <w:proofErr w:type="gramEnd"/>
      <w:r w:rsidRPr="00C875AD">
        <w:rPr>
          <w:rFonts w:ascii="Fabrikat Normal" w:eastAsia="Times New Roman" w:hAnsi="Fabrikat Normal" w:cs="Calibri"/>
          <w:bCs/>
          <w:color w:val="auto"/>
          <w:sz w:val="16"/>
          <w:szCs w:val="20"/>
        </w:rPr>
        <w:tab/>
      </w:r>
      <w:r w:rsidR="00616AF2">
        <w:rPr>
          <w:rFonts w:ascii="Fabrikat Normal" w:eastAsia="Times New Roman" w:hAnsi="Fabrikat Normal" w:cs="Calibri"/>
          <w:bCs/>
          <w:color w:val="auto"/>
          <w:sz w:val="16"/>
          <w:szCs w:val="20"/>
        </w:rPr>
        <w:t>Website</w:t>
      </w:r>
    </w:p>
    <w:p w14:paraId="20C8CB28" w14:textId="7467E0FE" w:rsidR="00C875AD" w:rsidRPr="00C875AD" w:rsidRDefault="00C875AD" w:rsidP="00C875AD">
      <w:pPr>
        <w:tabs>
          <w:tab w:val="left" w:pos="7797"/>
          <w:tab w:val="left" w:pos="8647"/>
        </w:tabs>
        <w:spacing w:before="120" w:after="0" w:line="240" w:lineRule="auto"/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</w:p>
    <w:p w14:paraId="522672F4" w14:textId="77777777" w:rsidR="00C875AD" w:rsidRPr="00C875AD" w:rsidRDefault="00C875AD" w:rsidP="00616AF2">
      <w:pPr>
        <w:tabs>
          <w:tab w:val="left" w:pos="7938"/>
          <w:tab w:val="left" w:pos="8647"/>
        </w:tabs>
        <w:spacing w:after="0" w:line="240" w:lineRule="auto"/>
        <w:ind w:right="-286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875AD">
        <w:rPr>
          <w:rFonts w:ascii="Fabrikat Normal" w:eastAsia="Times New Roman" w:hAnsi="Fabrikat Normal" w:cs="Calibri"/>
          <w:color w:val="auto"/>
          <w:sz w:val="16"/>
          <w:szCs w:val="16"/>
        </w:rPr>
        <w:t>(bitte ankreuzen)</w:t>
      </w:r>
    </w:p>
    <w:p w14:paraId="2814E80A" w14:textId="38FFF18A" w:rsidR="00C875AD" w:rsidRPr="00C875AD" w:rsidRDefault="00C875AD" w:rsidP="00616AF2">
      <w:pPr>
        <w:tabs>
          <w:tab w:val="left" w:pos="7938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>Der (Nordic)Walking-TREFF ist einem Leichtathletik-Verein oder einem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5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BC6F8E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6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2"/>
          <w:szCs w:val="22"/>
        </w:rPr>
      </w:r>
      <w:r w:rsidR="00BC6F8E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7"/>
    </w:p>
    <w:p w14:paraId="4516829A" w14:textId="7C9A8660" w:rsidR="00C875AD" w:rsidRPr="00C875AD" w:rsidRDefault="00C875AD" w:rsidP="00616AF2">
      <w:pPr>
        <w:tabs>
          <w:tab w:val="left" w:pos="3119"/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>Sportverein mit Leichtathletik-Abteilung angeschlossen</w:t>
      </w:r>
      <w:r w:rsidR="00616AF2" w:rsidRPr="00616AF2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 xml:space="preserve"> </w:t>
      </w:r>
      <w:r w:rsidR="00616AF2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</w:r>
      <w:r w:rsidR="00616AF2" w:rsidRPr="00C875A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>ja</w:t>
      </w:r>
      <w:r w:rsidR="00616AF2" w:rsidRPr="00C875AD">
        <w:rPr>
          <w:rFonts w:ascii="Fabrikat Normal" w:eastAsia="Times New Roman" w:hAnsi="Fabrikat Normal" w:cs="Calibri"/>
          <w:b/>
          <w:bCs/>
          <w:color w:val="auto"/>
          <w:sz w:val="16"/>
          <w:szCs w:val="16"/>
        </w:rPr>
        <w:tab/>
        <w:t>nein</w:t>
      </w:r>
    </w:p>
    <w:p w14:paraId="0B9D25EA" w14:textId="57A1DD44" w:rsidR="00C875AD" w:rsidRPr="00C875AD" w:rsidRDefault="00C875AD" w:rsidP="00616AF2">
      <w:pPr>
        <w:tabs>
          <w:tab w:val="left" w:pos="3119"/>
          <w:tab w:val="left" w:pos="5812"/>
          <w:tab w:val="left" w:pos="7938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26C43EED" w14:textId="31438206" w:rsidR="00C875AD" w:rsidRPr="00C875AD" w:rsidRDefault="00C875AD" w:rsidP="00616AF2">
      <w:pPr>
        <w:tabs>
          <w:tab w:val="left" w:pos="7938"/>
          <w:tab w:val="left" w:pos="8505"/>
        </w:tabs>
        <w:spacing w:before="60" w:after="0" w:line="240" w:lineRule="auto"/>
        <w:ind w:right="-286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>Anteil der Vereinsmitglieder im (Nordic)Walking-TREFF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8" w:name="Text7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8"/>
      <w:r w:rsidR="00616AF2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%</w:t>
      </w:r>
    </w:p>
    <w:p w14:paraId="51AED76C" w14:textId="77777777" w:rsidR="00C875AD" w:rsidRPr="00C875AD" w:rsidRDefault="00C875AD" w:rsidP="00616AF2">
      <w:pPr>
        <w:tabs>
          <w:tab w:val="left" w:pos="3119"/>
          <w:tab w:val="left" w:pos="5812"/>
          <w:tab w:val="left" w:pos="7938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B8B3575" w14:textId="70966C7D" w:rsidR="00C875AD" w:rsidRPr="00C875AD" w:rsidRDefault="00C875AD" w:rsidP="00616AF2">
      <w:pPr>
        <w:tabs>
          <w:tab w:val="left" w:pos="7938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9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  <w:bookmarkEnd w:id="10"/>
    </w:p>
    <w:p w14:paraId="668EA092" w14:textId="77777777" w:rsidR="00C875AD" w:rsidRPr="00C875AD" w:rsidRDefault="00C875AD" w:rsidP="00616AF2">
      <w:pPr>
        <w:tabs>
          <w:tab w:val="left" w:pos="3119"/>
          <w:tab w:val="left" w:pos="7938"/>
          <w:tab w:val="left" w:pos="8505"/>
        </w:tabs>
        <w:spacing w:before="120" w:after="0" w:line="240" w:lineRule="auto"/>
        <w:ind w:right="-284"/>
        <w:rPr>
          <w:rFonts w:ascii="Fabrikat Normal" w:eastAsia="Times New Roman" w:hAnsi="Fabrikat Normal" w:cs="Calibri"/>
          <w:color w:val="auto"/>
          <w:sz w:val="20"/>
          <w:szCs w:val="20"/>
        </w:rPr>
      </w:pPr>
      <w:r w:rsidRPr="00C875AD">
        <w:rPr>
          <w:rFonts w:ascii="Fabrikat Normal" w:eastAsia="Times New Roman" w:hAnsi="Fabrikat Normal" w:cs="Calibri"/>
          <w:noProof/>
          <w:color w:val="auto"/>
          <w:sz w:val="16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F0769F" wp14:editId="660378CB">
                <wp:simplePos x="0" y="0"/>
                <wp:positionH relativeFrom="column">
                  <wp:posOffset>-10795</wp:posOffset>
                </wp:positionH>
                <wp:positionV relativeFrom="paragraph">
                  <wp:posOffset>48260</wp:posOffset>
                </wp:positionV>
                <wp:extent cx="4756150" cy="19050"/>
                <wp:effectExtent l="13335" t="10795" r="12065" b="8255"/>
                <wp:wrapNone/>
                <wp:docPr id="3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561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FC430" id="AutoShape 24" o:spid="_x0000_s1026" type="#_x0000_t32" style="position:absolute;margin-left:-.85pt;margin-top:3.8pt;width:374.5pt;height:1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color w:val="auto"/>
          <w:sz w:val="16"/>
          <w:szCs w:val="20"/>
        </w:rPr>
        <w:t>Name des Sportvereins und, falls bekannt, Mitgliedsnummer</w:t>
      </w:r>
      <w:r w:rsidRPr="00C875AD">
        <w:rPr>
          <w:rFonts w:ascii="Fabrikat Normal" w:eastAsia="Times New Roman" w:hAnsi="Fabrikat Normal" w:cs="Calibri"/>
          <w:color w:val="auto"/>
          <w:sz w:val="20"/>
          <w:szCs w:val="20"/>
        </w:rPr>
        <w:tab/>
      </w:r>
      <w:proofErr w:type="spellStart"/>
      <w:r w:rsidRPr="00C875AD">
        <w:rPr>
          <w:rFonts w:ascii="Fabrikat Normal" w:eastAsia="Times New Roman" w:hAnsi="Fabrikat Normal" w:cs="Calibri"/>
          <w:color w:val="auto"/>
          <w:sz w:val="16"/>
          <w:szCs w:val="16"/>
        </w:rPr>
        <w:t>Mitgliedsnummer</w:t>
      </w:r>
      <w:proofErr w:type="spellEnd"/>
    </w:p>
    <w:p w14:paraId="08B2DD6E" w14:textId="0932D434" w:rsidR="00C875AD" w:rsidRPr="00C875AD" w:rsidRDefault="00616AF2" w:rsidP="00C875AD">
      <w:pPr>
        <w:spacing w:after="0" w:line="240" w:lineRule="auto"/>
        <w:rPr>
          <w:rFonts w:ascii="Fabrikat Normal" w:eastAsia="Times New Roman" w:hAnsi="Fabrikat Normal" w:cs="Calibri"/>
          <w:b/>
          <w:color w:val="auto"/>
          <w:sz w:val="20"/>
          <w:szCs w:val="20"/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03296" behindDoc="1" locked="0" layoutInCell="1" allowOverlap="1" wp14:anchorId="6C4C0477" wp14:editId="26E60872">
            <wp:simplePos x="0" y="0"/>
            <wp:positionH relativeFrom="margin">
              <wp:posOffset>-73025</wp:posOffset>
            </wp:positionH>
            <wp:positionV relativeFrom="paragraph">
              <wp:posOffset>84760</wp:posOffset>
            </wp:positionV>
            <wp:extent cx="460375" cy="636270"/>
            <wp:effectExtent l="0" t="0" r="0" b="0"/>
            <wp:wrapNone/>
            <wp:docPr id="259533063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E57703" w14:textId="7D0D1D17" w:rsidR="00C875AD" w:rsidRPr="00C875AD" w:rsidRDefault="00C875AD" w:rsidP="00C875AD">
      <w:pPr>
        <w:spacing w:after="0" w:line="240" w:lineRule="auto"/>
        <w:rPr>
          <w:rFonts w:ascii="Fabrikat Normal" w:eastAsia="Times New Roman" w:hAnsi="Fabrikat Normal" w:cs="Calibri"/>
          <w:b/>
          <w:color w:val="auto"/>
          <w:sz w:val="20"/>
          <w:szCs w:val="20"/>
        </w:rPr>
      </w:pPr>
    </w:p>
    <w:p w14:paraId="32C7BD79" w14:textId="6C5EBAD8" w:rsidR="00C875AD" w:rsidRPr="00C875AD" w:rsidRDefault="00C875AD" w:rsidP="00616AF2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proofErr w:type="spellStart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Angebote</w:t>
      </w:r>
      <w:proofErr w:type="spellEnd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 xml:space="preserve"> </w:t>
      </w:r>
      <w:proofErr w:type="spellStart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Ihres</w:t>
      </w:r>
      <w:proofErr w:type="spellEnd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 xml:space="preserve"> (Nordic-)Walking-TREFFs:</w:t>
      </w:r>
    </w:p>
    <w:p w14:paraId="33BC8840" w14:textId="55CCF271" w:rsidR="00C875AD" w:rsidRPr="00232100" w:rsidRDefault="00C875AD" w:rsidP="00C27728">
      <w:pPr>
        <w:spacing w:after="0" w:line="240" w:lineRule="auto"/>
        <w:rPr>
          <w:rFonts w:eastAsia="Times New Roman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2C3C90D" w14:textId="77777777" w:rsidR="00C875AD" w:rsidRPr="00C875AD" w:rsidRDefault="00C875AD" w:rsidP="00616AF2">
      <w:pPr>
        <w:tabs>
          <w:tab w:val="left" w:pos="7938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Wie viele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Gruppen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hat Ihr (Nordic-)Walking-TREFF?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</w:p>
    <w:p w14:paraId="0C04F4B5" w14:textId="327DBCC8" w:rsidR="00C875AD" w:rsidRPr="00C875AD" w:rsidRDefault="00C875AD" w:rsidP="00C27728">
      <w:pPr>
        <w:tabs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352C7655" w14:textId="5CF4D6A3" w:rsidR="00C875AD" w:rsidRPr="00C875AD" w:rsidRDefault="00C875AD" w:rsidP="00616AF2">
      <w:pPr>
        <w:tabs>
          <w:tab w:val="left" w:pos="7938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nennen Sie die Zahl der </w:t>
      </w:r>
      <w:r w:rsidRPr="003D7208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Betreuer</w:t>
      </w:r>
      <w:r w:rsidR="00616AF2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*i</w:t>
      </w:r>
      <w:r w:rsidRPr="003D7208">
        <w:rPr>
          <w:rFonts w:ascii="Fabrikat Normal" w:eastAsia="Times New Roman" w:hAnsi="Fabrikat Normal" w:cs="Calibri"/>
          <w:b/>
          <w:bCs/>
          <w:color w:val="auto"/>
          <w:sz w:val="22"/>
          <w:szCs w:val="22"/>
        </w:rPr>
        <w:t>nnen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Ihrem</w:t>
      </w: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</w:p>
    <w:p w14:paraId="05C465A9" w14:textId="652D097A" w:rsidR="00C875AD" w:rsidRPr="00C875AD" w:rsidRDefault="00616AF2" w:rsidP="00C27728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pacing w:val="5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(Nordic-)Walking -TREFF</w:t>
      </w:r>
    </w:p>
    <w:p w14:paraId="7F3EE551" w14:textId="77777777" w:rsidR="00C875AD" w:rsidRPr="00C875AD" w:rsidRDefault="00C875AD" w:rsidP="00616AF2">
      <w:pPr>
        <w:tabs>
          <w:tab w:val="left" w:pos="7938"/>
          <w:tab w:val="left" w:pos="8505"/>
        </w:tabs>
        <w:spacing w:after="120" w:line="240" w:lineRule="auto"/>
        <w:ind w:right="-992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C875AD">
        <w:rPr>
          <w:rFonts w:ascii="Fabrikat Normal" w:eastAsia="Times New Roman" w:hAnsi="Fabrikat Normal" w:cs="Calibri"/>
          <w:color w:val="auto"/>
          <w:sz w:val="16"/>
          <w:szCs w:val="16"/>
        </w:rPr>
        <w:t>(bitte ankreuzen)</w:t>
      </w:r>
    </w:p>
    <w:p w14:paraId="5F6487D2" w14:textId="77777777" w:rsidR="00C875AD" w:rsidRPr="00C875AD" w:rsidRDefault="00C875AD" w:rsidP="00616AF2">
      <w:pPr>
        <w:tabs>
          <w:tab w:val="left" w:pos="7938"/>
          <w:tab w:val="left" w:pos="8505"/>
        </w:tabs>
        <w:spacing w:after="0" w:line="240" w:lineRule="auto"/>
        <w:ind w:right="-995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3D7208">
        <w:rPr>
          <w:rFonts w:ascii="Fabrikat Normal" w:eastAsia="Times New Roman" w:hAnsi="Fabrikat Normal"/>
          <w:color w:val="auto"/>
          <w:sz w:val="22"/>
          <w:szCs w:val="22"/>
        </w:rPr>
        <w:t xml:space="preserve">Bietet Ihr (Nordic-)Walking-TREFF eine </w:t>
      </w:r>
      <w:r w:rsidRPr="003D7208">
        <w:rPr>
          <w:rFonts w:ascii="Fabrikat Normal" w:eastAsia="Times New Roman" w:hAnsi="Fabrikat Normal"/>
          <w:b/>
          <w:color w:val="auto"/>
          <w:sz w:val="22"/>
          <w:szCs w:val="22"/>
        </w:rPr>
        <w:t xml:space="preserve">Anfängerbetreuung </w:t>
      </w:r>
      <w:r w:rsidRPr="003D7208">
        <w:rPr>
          <w:rFonts w:ascii="Fabrikat Normal" w:eastAsia="Times New Roman" w:hAnsi="Fabrikat Normal"/>
          <w:color w:val="auto"/>
          <w:sz w:val="22"/>
          <w:szCs w:val="22"/>
        </w:rPr>
        <w:t>an?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19A9A568" w14:textId="77777777" w:rsidR="00616AF2" w:rsidRPr="00C875AD" w:rsidRDefault="00616AF2" w:rsidP="00616AF2">
      <w:pPr>
        <w:tabs>
          <w:tab w:val="left" w:pos="7938"/>
          <w:tab w:val="left" w:pos="8505"/>
        </w:tabs>
        <w:spacing w:before="60" w:after="0" w:line="240" w:lineRule="auto"/>
        <w:ind w:right="-992"/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875AD">
        <w:rPr>
          <w:rFonts w:ascii="Fabrikat Normal" w:eastAsia="Times New Roman" w:hAnsi="Fabrikat Normal" w:cs="Calibri"/>
          <w:color w:val="auto"/>
          <w:spacing w:val="5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proofErr w:type="gramStart"/>
      <w:r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696B790F" w14:textId="77777777" w:rsidR="00C875AD" w:rsidRPr="00830C30" w:rsidRDefault="00C875AD" w:rsidP="003D7208">
      <w:pPr>
        <w:tabs>
          <w:tab w:val="left" w:pos="7797"/>
          <w:tab w:val="left" w:pos="8647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</w:p>
    <w:p w14:paraId="5B101328" w14:textId="0B365698" w:rsidR="00C875AD" w:rsidRPr="003D7208" w:rsidRDefault="00C875AD" w:rsidP="00830C30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Wurden in Ihrem (Nordic-)Walking-TREFF in den vergangenen 3 Jahren eine</w:t>
      </w:r>
      <w:r w:rsidR="00830C30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12BBD627" w14:textId="1C3FE5B5" w:rsidR="00C875AD" w:rsidRPr="003D7208" w:rsidRDefault="00C875AD" w:rsidP="00830C30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oder mehrere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öffentlichkeitswirksame Aktionen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zur Mitgliedergewinnung</w:t>
      </w:r>
      <w:r w:rsidR="00830C30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830C30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830C30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</w:p>
    <w:p w14:paraId="4B1349DE" w14:textId="0A4C0F87" w:rsidR="00C875AD" w:rsidRPr="00C875AD" w:rsidRDefault="00C875AD" w:rsidP="003D7208">
      <w:pPr>
        <w:tabs>
          <w:tab w:val="left" w:pos="7797"/>
          <w:tab w:val="left" w:pos="8647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(z.B. (Nordic-)Walkingabzeichen- Abnahme, </w:t>
      </w:r>
      <w:proofErr w:type="spellStart"/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run</w:t>
      </w:r>
      <w:proofErr w:type="spellEnd"/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proofErr w:type="spellStart"/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up</w:t>
      </w:r>
      <w:proofErr w:type="spellEnd"/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, Tag der</w:t>
      </w:r>
      <w:r w:rsidR="00830C30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="00830C30"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offenen Tür,</w:t>
      </w:r>
    </w:p>
    <w:p w14:paraId="3E05B03A" w14:textId="59E3915A" w:rsidR="00C875AD" w:rsidRPr="003D7208" w:rsidRDefault="00616AF2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Tag des Laufens, </w:t>
      </w:r>
      <w:r w:rsidR="00C875AD"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Pressearbeit) durchgeführt?</w:t>
      </w:r>
    </w:p>
    <w:p w14:paraId="7B466E18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color w:val="auto"/>
          <w:sz w:val="16"/>
        </w:rPr>
        <w:t>(Bitte Ausschreibung, Plakat oder Zeitungsausschnitt oder eine Bestätigung vom Verein beifügen.)</w:t>
      </w:r>
    </w:p>
    <w:p w14:paraId="57FA846E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A3A79EA" w14:textId="72D2F895" w:rsidR="00C875AD" w:rsidRPr="003D7208" w:rsidRDefault="00C875AD" w:rsidP="00830C30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Hat Ihr (Nordic-)Walking-TREFF in den vergangenen 3 Jahren</w:t>
      </w:r>
      <w:r w:rsidR="00830C30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830C30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830C30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5063D5F5" w14:textId="08FB9295" w:rsidR="00C875AD" w:rsidRPr="00C875AD" w:rsidRDefault="00C875AD" w:rsidP="00830C30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zur Prävention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(Vorsorge zur Gesundheit) umgesetzt?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830C30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830C30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2113EA94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color w:val="auto"/>
          <w:sz w:val="16"/>
        </w:rPr>
        <w:t>Beispiele: Kurse zur Gewichtsreduktion, Ernährungskurs, Orthopädie-Beratung?</w:t>
      </w:r>
    </w:p>
    <w:p w14:paraId="141AE9B0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6783C812" w14:textId="77777777" w:rsidR="00C875AD" w:rsidRPr="003D7208" w:rsidRDefault="00C875AD" w:rsidP="00830C30">
      <w:pPr>
        <w:tabs>
          <w:tab w:val="left" w:pos="7655"/>
          <w:tab w:val="left" w:pos="8364"/>
        </w:tabs>
        <w:spacing w:after="12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0BF90D41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</w:p>
    <w:p w14:paraId="4B442695" w14:textId="1C446D0E" w:rsidR="00C875AD" w:rsidRPr="00C875AD" w:rsidRDefault="00C875AD" w:rsidP="00830C30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27728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1B10E" wp14:editId="15426385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6985" r="12065" b="12065"/>
                <wp:wrapNone/>
                <wp:docPr id="763759060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11A87" id="AutoShape 53" o:spid="_x0000_s1026" type="#_x0000_t32" style="position:absolute;margin-left:-.85pt;margin-top:1.1pt;width:458.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color w:val="auto"/>
          <w:sz w:val="16"/>
        </w:rPr>
        <w:t>(Bitte Ausschreibung, Plakat oder Zeitungsausschnitt oder eine Bestätigung vom Verein beifügen.)</w:t>
      </w:r>
    </w:p>
    <w:p w14:paraId="10890AE2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74733107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22CCAD7" w14:textId="77777777" w:rsidR="00C875AD" w:rsidRPr="00C875AD" w:rsidRDefault="00C875AD" w:rsidP="00984D36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Bietet Ihr (Nordic-)Walking-TREFF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Angebote für Familien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?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BC6F8E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0B6E3FCC" w14:textId="77D79FB3" w:rsidR="00C875AD" w:rsidRPr="00C875AD" w:rsidRDefault="00C875AD" w:rsidP="00984D36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color w:val="auto"/>
          <w:sz w:val="16"/>
        </w:rPr>
        <w:t>Beispiele: Kinder-Walking-TREFF, Kinderbetreuung, Familienausflug, Weihnachtsfeier?</w:t>
      </w:r>
      <w:r w:rsidR="00984D36">
        <w:rPr>
          <w:rFonts w:ascii="Fabrikat Normal" w:eastAsia="Times New Roman" w:hAnsi="Fabrikat Normal" w:cs="Calibri"/>
          <w:color w:val="auto"/>
          <w:sz w:val="16"/>
        </w:rPr>
        <w:tab/>
      </w:r>
      <w:proofErr w:type="gramStart"/>
      <w:r w:rsidR="00984D36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984D36" w:rsidRPr="00C875AD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1F92369A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474572F9" w14:textId="77777777" w:rsidR="00C875AD" w:rsidRPr="003D7208" w:rsidRDefault="00C875AD" w:rsidP="00984D36">
      <w:pPr>
        <w:tabs>
          <w:tab w:val="left" w:pos="7655"/>
          <w:tab w:val="left" w:pos="8364"/>
        </w:tabs>
        <w:spacing w:after="12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Art der Angebote?</w:t>
      </w:r>
    </w:p>
    <w:p w14:paraId="27750FD2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</w:p>
    <w:p w14:paraId="50ECA283" w14:textId="77777777" w:rsidR="00C875AD" w:rsidRPr="00C875AD" w:rsidRDefault="00C875AD" w:rsidP="00984D36">
      <w:pPr>
        <w:tabs>
          <w:tab w:val="left" w:pos="7655"/>
          <w:tab w:val="left" w:pos="8364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noProof/>
          <w:color w:val="auto"/>
          <w:sz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775420" wp14:editId="04E31F81">
                <wp:simplePos x="0" y="0"/>
                <wp:positionH relativeFrom="column">
                  <wp:posOffset>-10795</wp:posOffset>
                </wp:positionH>
                <wp:positionV relativeFrom="paragraph">
                  <wp:posOffset>13970</wp:posOffset>
                </wp:positionV>
                <wp:extent cx="5822950" cy="19050"/>
                <wp:effectExtent l="13335" t="8890" r="12065" b="10160"/>
                <wp:wrapNone/>
                <wp:docPr id="923237671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8AD70" id="AutoShape 57" o:spid="_x0000_s1026" type="#_x0000_t32" style="position:absolute;margin-left:-.85pt;margin-top:1.1pt;width:458.5pt;height:1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Oy0/twAAAAGAQAADwAAAGRycy9kb3du&#10;cmV2LnhtbEyOwU7DMBBE70j8g7VIXFDrxChA02yqCokDR9pKXN14mwTidRQ7TejXY070OJrRm1ds&#10;ZtuJMw2+dYyQLhMQxJUzLdcIh/3b4gWED5qN7hwTwg952JS3N4XOjZv4g867UIsIYZ9rhCaEPpfS&#10;Vw1Z7ZeuJ47dyQ1WhxiHWppBTxFuO6mS5Ela3XJ8aHRPrw1V37vRIpAfszTZrmx9eL9MD5/q8jX1&#10;e8T7u3m7BhFoDv9j+NOP6lBGp6Mb2XjRISzS57hEUApErFdp9gjiiJApkGUhr/XLXw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47LT+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color w:val="auto"/>
          <w:sz w:val="16"/>
        </w:rPr>
        <w:t>(Bitte Einladung, Ausschreibung, Plakat oder Zeitungsausschnitt oder eine Bestätigung vom Verein beifügen.)</w:t>
      </w:r>
    </w:p>
    <w:p w14:paraId="21235069" w14:textId="5E29933E" w:rsid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A4C2D16" w14:textId="7C02AD14" w:rsidR="003D7208" w:rsidRDefault="00AB60AA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Fabrikat Normal" w:eastAsia="Times New Roman" w:hAnsi="Fabrikat Normal" w:cs="Calibri"/>
          <w:noProof/>
          <w:color w:val="auto"/>
          <w:spacing w:val="50"/>
          <w:sz w:val="22"/>
          <w:szCs w:val="22"/>
          <w14:ligatures w14:val="standardContextual"/>
        </w:rPr>
        <w:drawing>
          <wp:anchor distT="0" distB="0" distL="114300" distR="114300" simplePos="0" relativeHeight="251705344" behindDoc="1" locked="0" layoutInCell="1" allowOverlap="1" wp14:anchorId="5CB7CE60" wp14:editId="56D370BB">
            <wp:simplePos x="0" y="0"/>
            <wp:positionH relativeFrom="margin">
              <wp:posOffset>-65405</wp:posOffset>
            </wp:positionH>
            <wp:positionV relativeFrom="paragraph">
              <wp:posOffset>180009</wp:posOffset>
            </wp:positionV>
            <wp:extent cx="460375" cy="636270"/>
            <wp:effectExtent l="0" t="0" r="0" b="0"/>
            <wp:wrapNone/>
            <wp:docPr id="2110742564" name="Grafik 1" descr="Ein Bild, das Grafiken, Screenshot, Farbigkeit,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470534" name="Grafik 1" descr="Ein Bild, das Grafiken, Screenshot, Farbigkeit, Text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>
                      <a:off x="0" y="0"/>
                      <a:ext cx="46037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2F8B" w14:textId="77777777" w:rsidR="00AB60AA" w:rsidRPr="00C875AD" w:rsidRDefault="00AB60AA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E33F1DA" w14:textId="0AB1C035" w:rsidR="00C875AD" w:rsidRPr="00C875AD" w:rsidRDefault="00C875AD" w:rsidP="00984D36">
      <w:pPr>
        <w:pStyle w:val="fliesstext"/>
        <w:spacing w:before="0" w:beforeAutospacing="0" w:after="120" w:afterAutospacing="0" w:line="276" w:lineRule="auto"/>
        <w:ind w:left="567"/>
        <w:jc w:val="both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proofErr w:type="spellStart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Fragen</w:t>
      </w:r>
      <w:proofErr w:type="spellEnd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 xml:space="preserve"> </w:t>
      </w:r>
      <w:proofErr w:type="gramStart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an</w:t>
      </w:r>
      <w:proofErr w:type="gramEnd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 xml:space="preserve"> die (Nordic-)Walking-TREFF-</w:t>
      </w:r>
      <w:proofErr w:type="spellStart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Leitung</w:t>
      </w:r>
      <w:proofErr w:type="spellEnd"/>
      <w:r w:rsidRPr="00C875AD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:</w:t>
      </w:r>
    </w:p>
    <w:p w14:paraId="5FADDF87" w14:textId="2D3B0195" w:rsidR="00C875AD" w:rsidRPr="003D7208" w:rsidRDefault="00C875AD" w:rsidP="00AB60AA">
      <w:pPr>
        <w:tabs>
          <w:tab w:val="left" w:pos="7938"/>
          <w:tab w:val="left" w:pos="8505"/>
        </w:tabs>
        <w:spacing w:before="60" w:after="0" w:line="240" w:lineRule="auto"/>
        <w:ind w:right="-286"/>
        <w:rPr>
          <w:rFonts w:ascii="Fabrikat Normal" w:eastAsia="Times New Roman" w:hAnsi="Fabrikat Normal" w:cs="Calibri"/>
          <w:color w:val="auto"/>
          <w:sz w:val="16"/>
          <w:szCs w:val="16"/>
        </w:rPr>
      </w:pPr>
    </w:p>
    <w:p w14:paraId="651592A8" w14:textId="519C01D6" w:rsidR="00AB60AA" w:rsidRDefault="00AB60AA" w:rsidP="00AB60AA">
      <w:pPr>
        <w:tabs>
          <w:tab w:val="left" w:pos="7938"/>
          <w:tab w:val="left" w:pos="8505"/>
        </w:tabs>
        <w:spacing w:after="120" w:line="240" w:lineRule="auto"/>
        <w:ind w:right="-567"/>
        <w:rPr>
          <w:rFonts w:ascii="Fabrikat Normal" w:eastAsia="Times New Roman" w:hAnsi="Fabrikat Normal" w:cs="Calibri"/>
          <w:color w:val="auto"/>
          <w:sz w:val="22"/>
          <w:szCs w:val="22"/>
        </w:rPr>
      </w:pPr>
      <w:r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3D7208">
        <w:rPr>
          <w:rFonts w:ascii="Fabrikat Normal" w:eastAsia="Times New Roman" w:hAnsi="Fabrikat Normal" w:cs="Calibri"/>
          <w:color w:val="auto"/>
          <w:sz w:val="16"/>
          <w:szCs w:val="16"/>
        </w:rPr>
        <w:t>(bitte</w:t>
      </w:r>
      <w:r w:rsidRPr="003D7208">
        <w:rPr>
          <w:rFonts w:ascii="Fabrikat Normal" w:eastAsia="Times New Roman" w:hAnsi="Fabrikat Normal" w:cs="Calibri"/>
          <w:b/>
          <w:color w:val="auto"/>
          <w:sz w:val="16"/>
          <w:szCs w:val="16"/>
        </w:rPr>
        <w:t xml:space="preserve"> </w:t>
      </w:r>
      <w:r w:rsidRPr="003D7208">
        <w:rPr>
          <w:rFonts w:ascii="Fabrikat Normal" w:eastAsia="Times New Roman" w:hAnsi="Fabrikat Normal" w:cs="Calibri"/>
          <w:color w:val="auto"/>
          <w:sz w:val="16"/>
          <w:szCs w:val="16"/>
        </w:rPr>
        <w:t>ankreuzen)</w:t>
      </w:r>
    </w:p>
    <w:p w14:paraId="2C652FC9" w14:textId="4B4192B5" w:rsidR="00C875AD" w:rsidRPr="003D7208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b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Haben Sie in den vergangenen 3 Jahren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 Fortbildungskurse</w:t>
      </w:r>
      <w:r w:rsidR="00AB60AA">
        <w:rPr>
          <w:rFonts w:ascii="Fabrikat Normal" w:eastAsia="Times New Roman" w:hAnsi="Fabrikat Normal" w:cs="Calibri"/>
          <w:b/>
          <w:color w:val="auto"/>
          <w:sz w:val="22"/>
          <w:szCs w:val="22"/>
        </w:rPr>
        <w:tab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40E70185" w14:textId="3B573E4D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für (Nordic-)Walking-TREFF-Leiter besucht?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proofErr w:type="gramStart"/>
      <w:r w:rsidR="00AB60AA" w:rsidRPr="003D7208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AB60AA" w:rsidRPr="003D7208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  <w:proofErr w:type="gramEnd"/>
    </w:p>
    <w:p w14:paraId="79321A70" w14:textId="1CFDE1F2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color w:val="auto"/>
          <w:sz w:val="16"/>
        </w:rPr>
        <w:t>(Bitte entsprechende Bescheinigung beilegen)</w:t>
      </w:r>
    </w:p>
    <w:p w14:paraId="6B251AFD" w14:textId="77777777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09894843" w14:textId="4D1AA54B" w:rsidR="00C875AD" w:rsidRPr="003D7208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Haben Ihre (Nordic-)Walking-TREFF -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Betreuer</w:t>
      </w:r>
      <w:r w:rsidR="00AB60AA">
        <w:rPr>
          <w:rFonts w:ascii="Fabrikat Normal" w:eastAsia="Times New Roman" w:hAnsi="Fabrikat Normal" w:cs="Calibri"/>
          <w:b/>
          <w:color w:val="auto"/>
          <w:sz w:val="22"/>
          <w:szCs w:val="22"/>
        </w:rPr>
        <w:t>*i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nnen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in den vergangenen</w:t>
      </w:r>
      <w:r w:rsidR="00AB60AA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tab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instrText xml:space="preserve"> FORMCHECKBOX </w:instrText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</w:r>
      <w:r w:rsidR="00AB60AA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separate"/>
      </w:r>
      <w:r w:rsidR="00AB60AA" w:rsidRPr="00C875AD">
        <w:rPr>
          <w:rFonts w:ascii="Fabrikat Normal" w:eastAsia="Times New Roman" w:hAnsi="Fabrikat Normal" w:cs="Calibri"/>
          <w:color w:val="auto"/>
          <w:sz w:val="28"/>
          <w:szCs w:val="28"/>
        </w:rPr>
        <w:fldChar w:fldCharType="end"/>
      </w:r>
    </w:p>
    <w:p w14:paraId="72A5D8A0" w14:textId="264516DE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4"/>
          <w:szCs w:val="24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>3 Jahren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 xml:space="preserve"> Aus- und/oder Fortbildungskurse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für (Nordic-)Walking-TREFF –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ab/>
      </w:r>
      <w:r w:rsidR="00AB60AA" w:rsidRPr="003D7208">
        <w:rPr>
          <w:rFonts w:ascii="Fabrikat Normal" w:eastAsia="Times New Roman" w:hAnsi="Fabrikat Normal" w:cs="Calibri"/>
          <w:b/>
          <w:color w:val="auto"/>
          <w:sz w:val="16"/>
          <w:szCs w:val="16"/>
        </w:rPr>
        <w:t>ja</w:t>
      </w:r>
      <w:r w:rsidR="00AB60AA" w:rsidRPr="003D7208">
        <w:rPr>
          <w:rFonts w:ascii="Fabrikat Normal" w:eastAsia="Times New Roman" w:hAnsi="Fabrikat Normal" w:cs="Calibri"/>
          <w:b/>
          <w:color w:val="auto"/>
          <w:sz w:val="16"/>
          <w:szCs w:val="16"/>
        </w:rPr>
        <w:tab/>
        <w:t>nein</w:t>
      </w:r>
    </w:p>
    <w:p w14:paraId="5F746B5B" w14:textId="438B0D21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>Betreuer besucht?</w:t>
      </w:r>
    </w:p>
    <w:p w14:paraId="10477E5E" w14:textId="77777777" w:rsidR="00C875AD" w:rsidRPr="00C875AD" w:rsidRDefault="00C875AD" w:rsidP="00AB60AA">
      <w:pPr>
        <w:tabs>
          <w:tab w:val="left" w:pos="7938"/>
          <w:tab w:val="left" w:pos="8505"/>
        </w:tabs>
        <w:spacing w:after="0" w:line="240" w:lineRule="auto"/>
        <w:rPr>
          <w:rFonts w:ascii="Fabrikat Normal" w:eastAsia="Times New Roman" w:hAnsi="Fabrikat Normal" w:cs="Calibri"/>
          <w:color w:val="auto"/>
          <w:sz w:val="16"/>
        </w:rPr>
      </w:pPr>
      <w:r w:rsidRPr="00C875AD">
        <w:rPr>
          <w:rFonts w:ascii="Fabrikat Normal" w:eastAsia="Times New Roman" w:hAnsi="Fabrikat Normal" w:cs="Calibri"/>
          <w:color w:val="auto"/>
          <w:sz w:val="16"/>
        </w:rPr>
        <w:t>(Bitte entsprechende Bescheinigung beilegen)</w:t>
      </w:r>
    </w:p>
    <w:p w14:paraId="21C79CBD" w14:textId="77777777" w:rsidR="00C875AD" w:rsidRPr="00C875AD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5B0FD45D" w14:textId="7968E0BA" w:rsidR="00C875AD" w:rsidRPr="003D7208" w:rsidRDefault="00C875AD" w:rsidP="00C875AD">
      <w:pPr>
        <w:tabs>
          <w:tab w:val="left" w:pos="7655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Bitte geben Sie die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Anzahl der Personen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an, die an </w:t>
      </w: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Aus- und/oder</w:t>
      </w:r>
    </w:p>
    <w:p w14:paraId="0952DD37" w14:textId="28976569" w:rsidR="00C875AD" w:rsidRPr="00C875AD" w:rsidRDefault="00C875AD" w:rsidP="00AB60AA">
      <w:pPr>
        <w:tabs>
          <w:tab w:val="left" w:pos="7938"/>
          <w:tab w:val="left" w:pos="8364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3D7208">
        <w:rPr>
          <w:rFonts w:ascii="Fabrikat Normal" w:eastAsia="Times New Roman" w:hAnsi="Fabrikat Normal" w:cs="Calibri"/>
          <w:b/>
          <w:color w:val="auto"/>
          <w:sz w:val="22"/>
          <w:szCs w:val="22"/>
        </w:rPr>
        <w:t>Fortbildungskursen</w:t>
      </w:r>
      <w:r w:rsidRPr="003D7208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teilgenommen haben.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tab/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4"/>
          <w:szCs w:val="24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4"/>
          <w:szCs w:val="24"/>
        </w:rPr>
        <w:fldChar w:fldCharType="end"/>
      </w:r>
    </w:p>
    <w:p w14:paraId="23200A90" w14:textId="77777777" w:rsidR="006A0FDD" w:rsidRPr="00C875AD" w:rsidRDefault="006A0FDD" w:rsidP="006A0FDD">
      <w:pPr>
        <w:tabs>
          <w:tab w:val="left" w:pos="3119"/>
          <w:tab w:val="left" w:pos="5812"/>
          <w:tab w:val="left" w:pos="7655"/>
          <w:tab w:val="left" w:pos="8505"/>
        </w:tabs>
        <w:spacing w:before="12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</w:p>
    <w:p w14:paraId="1F41FC13" w14:textId="77777777" w:rsidR="006A0FDD" w:rsidRPr="00C875AD" w:rsidRDefault="006A0FDD" w:rsidP="006A0FDD">
      <w:pPr>
        <w:tabs>
          <w:tab w:val="left" w:pos="5103"/>
        </w:tabs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1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2"/>
    </w:p>
    <w:p w14:paraId="41701C80" w14:textId="77777777" w:rsidR="006A0FDD" w:rsidRPr="00C875AD" w:rsidRDefault="006A0FDD" w:rsidP="00AB60AA">
      <w:pPr>
        <w:tabs>
          <w:tab w:val="left" w:pos="1134"/>
          <w:tab w:val="left" w:pos="5103"/>
        </w:tabs>
        <w:spacing w:before="120" w:after="120" w:line="240" w:lineRule="auto"/>
        <w:rPr>
          <w:rFonts w:ascii="Fabrikat Normal" w:eastAsia="Times New Roman" w:hAnsi="Fabrikat Normal" w:cs="Calibri"/>
          <w:b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93567A" wp14:editId="7B694A6D">
                <wp:simplePos x="0" y="0"/>
                <wp:positionH relativeFrom="column">
                  <wp:posOffset>-10795</wp:posOffset>
                </wp:positionH>
                <wp:positionV relativeFrom="paragraph">
                  <wp:posOffset>18415</wp:posOffset>
                </wp:positionV>
                <wp:extent cx="5822950" cy="19050"/>
                <wp:effectExtent l="13335" t="9525" r="12065" b="9525"/>
                <wp:wrapNone/>
                <wp:docPr id="3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8A0A9" id="AutoShape 26" o:spid="_x0000_s1026" type="#_x0000_t32" style="position:absolute;margin-left:-.85pt;margin-top:1.45pt;width:458.5pt;height: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SOjVFdwAAAAGAQAADwAAAGRycy9kb3du&#10;cmV2LnhtbEyOwU6DQBRF9yb+w+SZdGPaAQwqyKNpmrhwadvE7ZR5Ai3zhjBDwX6948oub+7NuadY&#10;z6YTFxpcaxkhXkUgiCurW64RDvv35SsI5xVr1VkmhB9ysC7v7wqVazvxJ112vhYBwi5XCI33fS6l&#10;qxoyyq1sTxy6bzsY5UMcaqkHNQW46WQSRc/SqJbDQ6N62jZUnXejQSA3pnG0yUx9+LhOj1/J9TT1&#10;e8TFw7x5A+Fp9v9j+NMP6lAGp6MdWTvRISzjl7BESDIQoc7i9AnEESHNQJaFvNUvfwE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I6NUV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Name des (Nordic-)Walking-TREFFs</w: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(Nordic-)Walking -TREFF-</w:t>
      </w:r>
      <w:proofErr w:type="spellStart"/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LeiterIn</w:t>
      </w:r>
      <w:proofErr w:type="spellEnd"/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 xml:space="preserve"> (Vor- und Zuname)</w:t>
      </w:r>
    </w:p>
    <w:p w14:paraId="05022BCD" w14:textId="77777777" w:rsidR="006A0FDD" w:rsidRPr="00C875AD" w:rsidRDefault="006A0FDD" w:rsidP="00C27728">
      <w:pPr>
        <w:spacing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3"/>
    </w:p>
    <w:p w14:paraId="3F570E05" w14:textId="77777777" w:rsidR="006A0FDD" w:rsidRPr="00C875AD" w:rsidRDefault="006A0FDD" w:rsidP="00AB60AA">
      <w:pPr>
        <w:spacing w:before="120" w:after="120" w:line="240" w:lineRule="auto"/>
        <w:rPr>
          <w:rFonts w:ascii="Fabrikat Normal" w:eastAsia="Times New Roman" w:hAnsi="Fabrikat Normal" w:cs="Calibri"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93C13" wp14:editId="27625DC6">
                <wp:simplePos x="0" y="0"/>
                <wp:positionH relativeFrom="column">
                  <wp:posOffset>-10795</wp:posOffset>
                </wp:positionH>
                <wp:positionV relativeFrom="paragraph">
                  <wp:posOffset>10795</wp:posOffset>
                </wp:positionV>
                <wp:extent cx="5822950" cy="19050"/>
                <wp:effectExtent l="13335" t="8255" r="12065" b="10795"/>
                <wp:wrapNone/>
                <wp:docPr id="3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D37CD" id="AutoShape 27" o:spid="_x0000_s1026" type="#_x0000_t32" style="position:absolute;margin-left:-.85pt;margin-top:.85pt;width:458.5pt;height: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EGW9htwAAAAGAQAADwAAAGRycy9kb3du&#10;cmV2LnhtbEyOwU7DMBBE70j8g7VIXFDrpFBKQzZVhcSBI20lrm68JIF4HcVOE/r1LKdyGu3MaPbl&#10;m8m16kR9aDwjpPMEFHHpbcMVwmH/OnsCFaJha1rPhPBDATbF9VVuMutHfqfTLlZKRjhkBqGOscu0&#10;DmVNzoS574gl+/S9M1HOvtK2N6OMu1YvkuRRO9OwfKhNRy81ld+7wSFQGJZpsl276vB2Hu8+Fuev&#10;sdsj3t5M22dQkaZ4KcMfvqBDIUxHP7ANqkWYpStpii8i8Tpd3oM6IjysQBe5/o9f/AI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AQZb2G3AAAAAYBAAAPAAAAAAAAAAAAAAAAABUEAABk&#10;cnMvZG93bnJldi54bWxQSwUGAAAAAAQABADzAAAAHgUAAAAA&#10;"/>
            </w:pict>
          </mc:Fallback>
        </mc:AlternateConten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Anschrift (Straße, PLZ, Ort)</w:t>
      </w:r>
    </w:p>
    <w:p w14:paraId="09C1B8A7" w14:textId="77777777" w:rsidR="006A0FDD" w:rsidRPr="00C875AD" w:rsidRDefault="006A0FDD" w:rsidP="00C27728">
      <w:pPr>
        <w:tabs>
          <w:tab w:val="left" w:pos="2835"/>
          <w:tab w:val="left" w:pos="5812"/>
        </w:tabs>
        <w:spacing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4" w:name="Text13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4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5" w:name="Text14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5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6" w:name="Text15"/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bCs/>
          <w:color w:val="auto"/>
          <w:sz w:val="22"/>
          <w:szCs w:val="22"/>
        </w:rPr>
        <w:fldChar w:fldCharType="end"/>
      </w:r>
      <w:bookmarkEnd w:id="16"/>
    </w:p>
    <w:p w14:paraId="67D5822F" w14:textId="484493C0" w:rsidR="006A0FDD" w:rsidRPr="00C875AD" w:rsidRDefault="006A0FDD" w:rsidP="00AB60AA">
      <w:pPr>
        <w:tabs>
          <w:tab w:val="left" w:pos="2835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C875AD">
        <w:rPr>
          <w:rFonts w:ascii="Fabrikat Normal" w:eastAsia="Times New Roman" w:hAnsi="Fabrikat Normal" w:cs="Calibri"/>
          <w:bCs/>
          <w:noProof/>
          <w:color w:val="auto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B4499A" wp14:editId="5CD9B53D">
                <wp:simplePos x="0" y="0"/>
                <wp:positionH relativeFrom="column">
                  <wp:posOffset>-10795</wp:posOffset>
                </wp:positionH>
                <wp:positionV relativeFrom="paragraph">
                  <wp:posOffset>34925</wp:posOffset>
                </wp:positionV>
                <wp:extent cx="5822950" cy="19050"/>
                <wp:effectExtent l="13335" t="10160" r="12065" b="8890"/>
                <wp:wrapNone/>
                <wp:docPr id="3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295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BB22" id="AutoShape 28" o:spid="_x0000_s1026" type="#_x0000_t32" style="position:absolute;margin-left:-.85pt;margin-top:2.75pt;width:458.5pt;height: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"/>
            </w:pict>
          </mc:Fallback>
        </mc:AlternateContent>
      </w:r>
      <w:proofErr w:type="gramStart"/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Telefon</w:t>
      </w:r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  <w:t>E-Mail</w:t>
      </w:r>
      <w:proofErr w:type="gramEnd"/>
      <w:r w:rsidRPr="00C875AD">
        <w:rPr>
          <w:rFonts w:ascii="Fabrikat Normal" w:eastAsia="Times New Roman" w:hAnsi="Fabrikat Normal" w:cs="Calibri"/>
          <w:bCs/>
          <w:color w:val="auto"/>
          <w:sz w:val="16"/>
          <w:szCs w:val="16"/>
        </w:rPr>
        <w:tab/>
      </w:r>
      <w:r w:rsidR="00AB60AA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Website</w:t>
      </w:r>
    </w:p>
    <w:p w14:paraId="04F022AA" w14:textId="77777777" w:rsidR="006A0FDD" w:rsidRPr="00C875AD" w:rsidRDefault="006A0FDD" w:rsidP="006A0FDD">
      <w:pPr>
        <w:tabs>
          <w:tab w:val="left" w:pos="3119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0B6E8238" w14:textId="65E47828" w:rsidR="006A0FDD" w:rsidRPr="00C875AD" w:rsidRDefault="006A0FDD" w:rsidP="00AB60AA">
      <w:pPr>
        <w:tabs>
          <w:tab w:val="left" w:pos="7938"/>
          <w:tab w:val="left" w:pos="8505"/>
        </w:tabs>
        <w:spacing w:before="60" w:after="0" w:line="240" w:lineRule="auto"/>
        <w:rPr>
          <w:rFonts w:ascii="Fabrikat Normal" w:eastAsia="Times New Roman" w:hAnsi="Fabrikat Normal" w:cs="Calibri"/>
          <w:color w:val="auto"/>
          <w:sz w:val="22"/>
          <w:szCs w:val="22"/>
        </w:rPr>
      </w:pP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>Anteil der Vereinsmitglieder im (Nordic-)Walking-TREFF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ab/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instrText xml:space="preserve"> FORMTEXT </w:instrTex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separate"/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noProof/>
          <w:color w:val="auto"/>
          <w:sz w:val="22"/>
          <w:szCs w:val="22"/>
        </w:rPr>
        <w:t> 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fldChar w:fldCharType="end"/>
      </w:r>
      <w:bookmarkEnd w:id="17"/>
      <w:r w:rsidR="00AB60AA">
        <w:rPr>
          <w:rFonts w:ascii="Fabrikat Normal" w:eastAsia="Times New Roman" w:hAnsi="Fabrikat Normal" w:cs="Calibri"/>
          <w:color w:val="auto"/>
          <w:sz w:val="22"/>
          <w:szCs w:val="22"/>
        </w:rPr>
        <w:t xml:space="preserve"> </w:t>
      </w:r>
      <w:r w:rsidRPr="00C875AD">
        <w:rPr>
          <w:rFonts w:ascii="Fabrikat Normal" w:eastAsia="Times New Roman" w:hAnsi="Fabrikat Normal" w:cs="Calibri"/>
          <w:color w:val="auto"/>
          <w:sz w:val="22"/>
          <w:szCs w:val="22"/>
        </w:rPr>
        <w:t>%</w:t>
      </w:r>
    </w:p>
    <w:p w14:paraId="29864323" w14:textId="51AA533F" w:rsidR="006A0FDD" w:rsidRDefault="006A0FDD" w:rsidP="006A0FDD">
      <w:pPr>
        <w:tabs>
          <w:tab w:val="left" w:pos="3119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0E487819" w14:textId="77777777" w:rsidR="00C27728" w:rsidRPr="00C875AD" w:rsidRDefault="00C27728" w:rsidP="006A0FDD">
      <w:pPr>
        <w:tabs>
          <w:tab w:val="left" w:pos="3119"/>
          <w:tab w:val="left" w:pos="5812"/>
        </w:tabs>
        <w:spacing w:before="120" w:after="0" w:line="240" w:lineRule="auto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</w:p>
    <w:p w14:paraId="3B9C0182" w14:textId="5C90662F" w:rsidR="006A0FDD" w:rsidRDefault="006A0FDD" w:rsidP="006A0FDD">
      <w:pPr>
        <w:spacing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  <w:r w:rsidRPr="006F50C5">
        <w:rPr>
          <w:rFonts w:ascii="Fabrikat Normal" w:eastAsia="Times New Roman" w:hAnsi="Fabrikat Normal" w:cs="Calibri"/>
          <w:bCs/>
          <w:color w:val="auto"/>
          <w:sz w:val="16"/>
          <w:szCs w:val="16"/>
        </w:rPr>
        <w:t>Bitte senden Sie den ausgefüllten Fragebogen an den:</w:t>
      </w:r>
    </w:p>
    <w:p w14:paraId="6AF2B1C3" w14:textId="77777777" w:rsidR="006A0FDD" w:rsidRPr="006A0FDD" w:rsidRDefault="006A0FDD" w:rsidP="006F50C5">
      <w:pPr>
        <w:pStyle w:val="Listenabsatz"/>
        <w:spacing w:before="120" w:after="0" w:line="240" w:lineRule="auto"/>
        <w:ind w:left="540" w:right="72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Deutschen Leichtathletik-Verband, Alsfelder Straße 27, 64289 Darmstadt</w:t>
      </w:r>
    </w:p>
    <w:p w14:paraId="726E41CE" w14:textId="77777777" w:rsidR="006A0FDD" w:rsidRPr="006A0FDD" w:rsidRDefault="006A0FDD" w:rsidP="006A0FDD">
      <w:pPr>
        <w:spacing w:before="120" w:after="0" w:line="240" w:lineRule="auto"/>
        <w:ind w:left="-357" w:right="74"/>
        <w:jc w:val="center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Für Rückfragen steht Ihnen die DLV-Geschäftsstelle, Referat Sportentwicklung,</w:t>
      </w: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br/>
        <w:t xml:space="preserve">Tel.: 0 61 51 – 77 08 71, </w:t>
      </w:r>
      <w:hyperlink r:id="rId11" w:history="1">
        <w:r w:rsidRPr="006A0FDD">
          <w:rPr>
            <w:rStyle w:val="Hyperlink"/>
            <w:rFonts w:ascii="Fabrikat Normal" w:eastAsia="Times New Roman" w:hAnsi="Fabrikat Normal" w:cs="Calibri"/>
            <w:color w:val="FF0000"/>
            <w:sz w:val="22"/>
            <w:szCs w:val="22"/>
          </w:rPr>
          <w:t>sportentwicklung@leichtathletik.de</w:t>
        </w:r>
      </w:hyperlink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 xml:space="preserve"> gerne zur Verfügung</w:t>
      </w:r>
    </w:p>
    <w:p w14:paraId="3AC8DBD4" w14:textId="77777777" w:rsidR="006A0FDD" w:rsidRPr="006A0FDD" w:rsidRDefault="006A0FDD" w:rsidP="006A0FDD">
      <w:pPr>
        <w:spacing w:before="120"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22"/>
          <w:szCs w:val="22"/>
        </w:rPr>
      </w:pPr>
      <w:r w:rsidRPr="006A0FDD">
        <w:rPr>
          <w:rFonts w:ascii="Fabrikat Normal" w:eastAsia="Times New Roman" w:hAnsi="Fabrikat Normal" w:cs="Calibri"/>
          <w:bCs/>
          <w:color w:val="auto"/>
          <w:sz w:val="22"/>
          <w:szCs w:val="22"/>
        </w:rPr>
        <w:t>Wir danken Ihnen für Ihre Mitarbeit!</w:t>
      </w:r>
    </w:p>
    <w:p w14:paraId="46A62949" w14:textId="77777777" w:rsidR="006A0FDD" w:rsidRPr="007A67DC" w:rsidRDefault="006A0FDD" w:rsidP="006A0FDD">
      <w:pPr>
        <w:spacing w:before="120" w:after="0" w:line="240" w:lineRule="auto"/>
        <w:ind w:left="-180" w:right="72"/>
        <w:jc w:val="center"/>
        <w:rPr>
          <w:rFonts w:ascii="Fabrikat Normal" w:eastAsia="Times New Roman" w:hAnsi="Fabrikat Normal" w:cs="Calibri"/>
          <w:bCs/>
          <w:color w:val="auto"/>
          <w:sz w:val="16"/>
          <w:szCs w:val="16"/>
        </w:rPr>
      </w:pPr>
    </w:p>
    <w:p w14:paraId="6F8AA41E" w14:textId="77777777" w:rsidR="006A0FDD" w:rsidRPr="006F50C5" w:rsidRDefault="006A0FDD" w:rsidP="006F50C5">
      <w:pPr>
        <w:pStyle w:val="fliesstext"/>
        <w:spacing w:before="0" w:beforeAutospacing="0" w:after="120" w:afterAutospacing="0" w:line="276" w:lineRule="auto"/>
        <w:jc w:val="center"/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</w:pPr>
      <w:r w:rsidRPr="006F50C5">
        <w:rPr>
          <w:rFonts w:ascii="Fabrikat Normal Bold" w:hAnsi="Fabrikat Normal Bold"/>
          <w:color w:val="EC2019"/>
          <w:spacing w:val="30"/>
          <w:sz w:val="22"/>
          <w:szCs w:val="22"/>
          <w:lang w:val="en-US"/>
        </w:rPr>
        <w:t>DEUTSCHER LEICHTATHLETIK-VERBAND</w:t>
      </w:r>
    </w:p>
    <w:sectPr w:rsidR="006A0FDD" w:rsidRPr="006F50C5" w:rsidSect="00E77DF2">
      <w:headerReference w:type="default" r:id="rId12"/>
      <w:footerReference w:type="default" r:id="rId13"/>
      <w:pgSz w:w="11906" w:h="16838"/>
      <w:pgMar w:top="2268" w:right="1418" w:bottom="1134" w:left="1418" w:header="113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4B23F" w14:textId="77777777" w:rsidR="00D26172" w:rsidRDefault="00D26172">
      <w:pPr>
        <w:spacing w:after="0" w:line="240" w:lineRule="auto"/>
      </w:pPr>
      <w:r>
        <w:separator/>
      </w:r>
    </w:p>
  </w:endnote>
  <w:endnote w:type="continuationSeparator" w:id="0">
    <w:p w14:paraId="702750FD" w14:textId="77777777" w:rsidR="00D26172" w:rsidRDefault="00D26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abrikat Normal">
    <w:panose1 w:val="020B05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Fabrikat Normal Bold">
    <w:altName w:val="Fabrikat Normal Bold"/>
    <w:panose1 w:val="020B0804030000000000"/>
    <w:charset w:val="00"/>
    <w:family w:val="swiss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2" w:space="0" w:color="989898"/>
      </w:tblBorders>
      <w:tblLook w:val="04A0" w:firstRow="1" w:lastRow="0" w:firstColumn="1" w:lastColumn="0" w:noHBand="0" w:noVBand="1"/>
    </w:tblPr>
    <w:tblGrid>
      <w:gridCol w:w="1872"/>
      <w:gridCol w:w="7198"/>
    </w:tblGrid>
    <w:tr w:rsidR="008B6FD1" w:rsidRPr="00A90DEB" w14:paraId="1D1F79D0" w14:textId="77777777" w:rsidTr="001C6658">
      <w:tc>
        <w:tcPr>
          <w:tcW w:w="1872" w:type="dxa"/>
          <w:tcMar>
            <w:top w:w="57" w:type="dxa"/>
            <w:bottom w:w="57" w:type="dxa"/>
          </w:tcMar>
        </w:tcPr>
        <w:p w14:paraId="54E17780" w14:textId="0161A6EC" w:rsidR="008D2DE5" w:rsidRPr="00A90DEB" w:rsidRDefault="003E7312" w:rsidP="006C653A">
          <w:pPr>
            <w:pStyle w:val="Funote"/>
          </w:pPr>
          <w:r w:rsidRPr="00A90DEB">
            <w:t>Stand:</w:t>
          </w:r>
          <w:r>
            <w:t xml:space="preserve"> 1</w:t>
          </w:r>
          <w:r w:rsidR="006A0FDD">
            <w:t>6</w:t>
          </w:r>
          <w:r w:rsidRPr="00A90DEB">
            <w:t>.</w:t>
          </w:r>
          <w:r w:rsidR="006A0FDD">
            <w:t>01</w:t>
          </w:r>
          <w:r w:rsidRPr="00A90DEB">
            <w:t>.202</w:t>
          </w:r>
          <w:r w:rsidR="006A0FDD">
            <w:t>4</w:t>
          </w:r>
        </w:p>
        <w:p w14:paraId="68B25133" w14:textId="77777777" w:rsidR="008D2DE5" w:rsidRPr="00A90DEB" w:rsidRDefault="003E7312" w:rsidP="006C653A">
          <w:pPr>
            <w:pStyle w:val="Funote"/>
          </w:pPr>
          <w:r w:rsidRPr="00A90DEB">
            <w:t xml:space="preserve">Seite </w:t>
          </w:r>
          <w:r w:rsidRPr="00A90DEB">
            <w:fldChar w:fldCharType="begin"/>
          </w:r>
          <w:r w:rsidRPr="00A90DEB">
            <w:instrText>PAGE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  <w:r w:rsidRPr="00A90DEB">
            <w:t xml:space="preserve"> von </w:t>
          </w:r>
          <w:r w:rsidRPr="00A90DEB">
            <w:fldChar w:fldCharType="begin"/>
          </w:r>
          <w:r w:rsidRPr="00A90DEB">
            <w:instrText>NUMPAGES</w:instrText>
          </w:r>
          <w:r w:rsidRPr="00A90DEB">
            <w:fldChar w:fldCharType="separate"/>
          </w:r>
          <w:r w:rsidRPr="00A90DEB">
            <w:rPr>
              <w:noProof/>
            </w:rPr>
            <w:t>1</w:t>
          </w:r>
          <w:r w:rsidRPr="00A90DEB">
            <w:fldChar w:fldCharType="end"/>
          </w:r>
        </w:p>
      </w:tc>
      <w:tc>
        <w:tcPr>
          <w:tcW w:w="7198" w:type="dxa"/>
          <w:tcMar>
            <w:top w:w="57" w:type="dxa"/>
            <w:bottom w:w="57" w:type="dxa"/>
          </w:tcMar>
        </w:tcPr>
        <w:p w14:paraId="1BE1FA5B" w14:textId="77777777" w:rsidR="008D2DE5" w:rsidRPr="00A90DEB" w:rsidRDefault="003E7312" w:rsidP="006C653A">
          <w:pPr>
            <w:pStyle w:val="Funote"/>
          </w:pPr>
          <w:r w:rsidRPr="00A90DEB">
            <w:t>DEUTSCHER LEICHTATHLETIK-VERBAND</w:t>
          </w:r>
        </w:p>
        <w:p w14:paraId="474E2CF4" w14:textId="50174838" w:rsidR="008D2DE5" w:rsidRPr="00A90DEB" w:rsidRDefault="006A0FDD" w:rsidP="006C653A">
          <w:pPr>
            <w:pStyle w:val="Funote"/>
          </w:pPr>
          <w:r w:rsidRPr="00232100">
            <w:t>FRAGEBOGEN zur Erteilung eines DLV-</w:t>
          </w:r>
          <w:r w:rsidR="003D7208">
            <w:t>(Nordic)Walking</w:t>
          </w:r>
          <w:r w:rsidRPr="00232100">
            <w:t>-TREFF-Zertifikats</w:t>
          </w:r>
        </w:p>
      </w:tc>
    </w:tr>
  </w:tbl>
  <w:p w14:paraId="5B90ECFD" w14:textId="77777777" w:rsidR="008D2DE5" w:rsidRPr="00A90DEB" w:rsidRDefault="008D2DE5" w:rsidP="008B6FD1">
    <w:pPr>
      <w:pStyle w:val="Fuzeile"/>
      <w:spacing w:after="0"/>
      <w:rPr>
        <w:rFonts w:ascii="Fabrikat Normal" w:hAnsi="Fabrikat Norm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A0E60" w14:textId="77777777" w:rsidR="00D26172" w:rsidRDefault="00D26172">
      <w:pPr>
        <w:spacing w:after="0" w:line="240" w:lineRule="auto"/>
      </w:pPr>
      <w:r>
        <w:separator/>
      </w:r>
    </w:p>
  </w:footnote>
  <w:footnote w:type="continuationSeparator" w:id="0">
    <w:p w14:paraId="3378991D" w14:textId="77777777" w:rsidR="00D26172" w:rsidRDefault="00D26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E46A9" w14:textId="20D2232D" w:rsidR="008D2DE5" w:rsidRDefault="003E7312" w:rsidP="003F54FA">
    <w:pPr>
      <w:pStyle w:val="Kopfzeile"/>
      <w:spacing w:after="0"/>
      <w:rPr>
        <w:rFonts w:ascii="Fabrikat Normal" w:hAnsi="Fabrikat Normal"/>
        <w:noProof/>
        <w:color w:val="000000"/>
        <w:sz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242850" wp14:editId="4C2B8351">
          <wp:simplePos x="0" y="0"/>
          <wp:positionH relativeFrom="margin">
            <wp:posOffset>3943350</wp:posOffset>
          </wp:positionH>
          <wp:positionV relativeFrom="margin">
            <wp:posOffset>-887730</wp:posOffset>
          </wp:positionV>
          <wp:extent cx="1953260" cy="782955"/>
          <wp:effectExtent l="0" t="0" r="8890" b="0"/>
          <wp:wrapSquare wrapText="bothSides"/>
          <wp:docPr id="2" name="Grafik 1" descr="Ein Bild, das Text, Schrift, Logo, Symbol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Ein Bild, das Text, Schrift, Logo, Symbol enthält.&#10;&#10;Automatisch generierte Beschreibu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260" cy="782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0FDD">
      <w:rPr>
        <w:rFonts w:ascii="Fabrikat Normal" w:hAnsi="Fabrikat Normal"/>
        <w:noProof/>
        <w:color w:val="000000"/>
        <w:sz w:val="32"/>
      </w:rPr>
      <w:t>FRAGEBOGEN</w:t>
    </w:r>
  </w:p>
  <w:p w14:paraId="57457C71" w14:textId="5707212B" w:rsidR="006A0FDD" w:rsidRPr="007A67DC" w:rsidRDefault="006A0FDD" w:rsidP="006A0FDD">
    <w:pPr>
      <w:pStyle w:val="Kopfzeile"/>
      <w:spacing w:after="0"/>
      <w:rPr>
        <w:sz w:val="28"/>
        <w:szCs w:val="28"/>
      </w:rPr>
    </w:pPr>
    <w:r w:rsidRPr="007A67DC">
      <w:rPr>
        <w:rFonts w:ascii="Fabrikat Normal" w:hAnsi="Fabrikat Normal"/>
        <w:noProof/>
        <w:color w:val="000000"/>
        <w:sz w:val="28"/>
        <w:szCs w:val="28"/>
      </w:rPr>
      <w:t>Zur Erteilung eines DLV-</w:t>
    </w:r>
    <w:r w:rsidR="00C875AD">
      <w:rPr>
        <w:rFonts w:ascii="Fabrikat Normal" w:hAnsi="Fabrikat Normal"/>
        <w:noProof/>
        <w:color w:val="000000"/>
        <w:sz w:val="28"/>
        <w:szCs w:val="28"/>
      </w:rPr>
      <w:t>(Nordic)Walkin</w:t>
    </w:r>
    <w:r w:rsidRPr="007A67DC">
      <w:rPr>
        <w:rFonts w:ascii="Fabrikat Normal" w:hAnsi="Fabrikat Normal"/>
        <w:noProof/>
        <w:color w:val="000000"/>
        <w:sz w:val="28"/>
        <w:szCs w:val="28"/>
      </w:rPr>
      <w:t>-TREFF-</w:t>
    </w:r>
    <w:r w:rsidR="00C875AD">
      <w:rPr>
        <w:rFonts w:ascii="Fabrikat Normal" w:hAnsi="Fabrikat Normal"/>
        <w:noProof/>
        <w:color w:val="000000"/>
        <w:sz w:val="28"/>
        <w:szCs w:val="28"/>
      </w:rPr>
      <w:br/>
    </w:r>
    <w:r w:rsidRPr="007A67DC">
      <w:rPr>
        <w:rFonts w:ascii="Fabrikat Normal" w:hAnsi="Fabrikat Normal"/>
        <w:noProof/>
        <w:color w:val="000000"/>
        <w:sz w:val="28"/>
        <w:szCs w:val="28"/>
      </w:rPr>
      <w:t>Zertifikats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3" type="#_x0000_t75" style="width:470.1pt;height:649.95pt" o:bullet="t">
        <v:imagedata r:id="rId1" o:title="DLV_Pfeil_Visual_RGB_Rot"/>
      </v:shape>
    </w:pict>
  </w:numPicBullet>
  <w:abstractNum w:abstractNumId="0" w15:restartNumberingAfterBreak="0">
    <w:nsid w:val="36953226"/>
    <w:multiLevelType w:val="hybridMultilevel"/>
    <w:tmpl w:val="94FACEB2"/>
    <w:lvl w:ilvl="0" w:tplc="31D2A31E">
      <w:start w:val="1"/>
      <w:numFmt w:val="bullet"/>
      <w:pStyle w:val="Aufzhlung"/>
      <w:lvlText w:val=""/>
      <w:lvlJc w:val="left"/>
      <w:pPr>
        <w:ind w:left="1068" w:hanging="360"/>
      </w:pPr>
      <w:rPr>
        <w:rFonts w:ascii="Symbol" w:hAnsi="Symbol" w:hint="default"/>
        <w:color w:val="000000"/>
        <w:u w:color="000000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61F66936"/>
    <w:multiLevelType w:val="hybridMultilevel"/>
    <w:tmpl w:val="26420238"/>
    <w:lvl w:ilvl="0" w:tplc="3FCE3BBC">
      <w:start w:val="1"/>
      <w:numFmt w:val="bullet"/>
      <w:lvlText w:val=""/>
      <w:lvlJc w:val="left"/>
      <w:pPr>
        <w:ind w:left="540" w:hanging="360"/>
      </w:pPr>
      <w:rPr>
        <w:rFonts w:ascii="Wingdings 3" w:hAnsi="Wingdings 3" w:hint="default"/>
        <w:color w:val="D4FF45"/>
        <w:u w:color="D4FF45"/>
      </w:rPr>
    </w:lvl>
    <w:lvl w:ilvl="1" w:tplc="0407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64F01C26"/>
    <w:multiLevelType w:val="hybridMultilevel"/>
    <w:tmpl w:val="D278E950"/>
    <w:lvl w:ilvl="0" w:tplc="50B6CC54">
      <w:start w:val="1"/>
      <w:numFmt w:val="bullet"/>
      <w:pStyle w:val="Aufzhlungrot"/>
      <w:lvlText w:val=""/>
      <w:lvlPicBulletId w:val="0"/>
      <w:lvlJc w:val="left"/>
      <w:pPr>
        <w:ind w:left="1068" w:hanging="360"/>
      </w:pPr>
      <w:rPr>
        <w:rFonts w:ascii="Symbol" w:hAnsi="Symbol" w:hint="default"/>
        <w:color w:val="auto"/>
        <w:u w:color="000000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10426070">
    <w:abstractNumId w:val="0"/>
  </w:num>
  <w:num w:numId="2" w16cid:durableId="631056065">
    <w:abstractNumId w:val="2"/>
  </w:num>
  <w:num w:numId="3" w16cid:durableId="228544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7dwDlfpbe5AkXA17lCgaaxIMRfMGzV0cxYH1Sa1KmRZhv1r831Xe4hw2OcJLGx6xFMfoEV7dAvmTBEKZeK0BdQ==" w:salt="QYeOyOBBqBSOQo04OyhwH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90A"/>
    <w:rsid w:val="001C6658"/>
    <w:rsid w:val="003D7208"/>
    <w:rsid w:val="003E7312"/>
    <w:rsid w:val="0045737C"/>
    <w:rsid w:val="00616AF2"/>
    <w:rsid w:val="006A0FDD"/>
    <w:rsid w:val="006C653A"/>
    <w:rsid w:val="006F50C5"/>
    <w:rsid w:val="007A67DC"/>
    <w:rsid w:val="00830C30"/>
    <w:rsid w:val="008A58DD"/>
    <w:rsid w:val="008D2DE5"/>
    <w:rsid w:val="009057E3"/>
    <w:rsid w:val="009423E9"/>
    <w:rsid w:val="00984D36"/>
    <w:rsid w:val="00A3327A"/>
    <w:rsid w:val="00AB60AA"/>
    <w:rsid w:val="00BC6F8E"/>
    <w:rsid w:val="00C27728"/>
    <w:rsid w:val="00C875AD"/>
    <w:rsid w:val="00CB19BC"/>
    <w:rsid w:val="00CD1922"/>
    <w:rsid w:val="00D26172"/>
    <w:rsid w:val="00E3090A"/>
    <w:rsid w:val="00E7360C"/>
    <w:rsid w:val="00EE53E2"/>
    <w:rsid w:val="00F9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,"/>
  <w:listSeparator w:val=";"/>
  <w14:docId w14:val="03DE79EF"/>
  <w15:chartTrackingRefBased/>
  <w15:docId w15:val="{C979AA37-51A0-C742-A155-9F6B2EC0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E3090A"/>
    <w:pPr>
      <w:spacing w:after="200" w:line="276" w:lineRule="auto"/>
    </w:pPr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aberschrift10">
    <w:name w:val="(aa) Überschrift 10"/>
    <w:aliases w:val="9. Überschrift"/>
    <w:basedOn w:val="Absatz-Standardschriftart"/>
    <w:uiPriority w:val="1"/>
    <w:rsid w:val="0045737C"/>
    <w:rPr>
      <w:rFonts w:ascii="Times New Roman" w:eastAsia="MS Gothic" w:hAnsi="Times New Roman" w:cs="Times New Roman"/>
      <w:b/>
      <w:iCs/>
      <w:sz w:val="24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E309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090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fliesstext">
    <w:name w:val="fliesstext"/>
    <w:basedOn w:val="Standard"/>
    <w:link w:val="fliesstextZchn"/>
    <w:rsid w:val="00E3090A"/>
    <w:pPr>
      <w:spacing w:before="100" w:beforeAutospacing="1" w:after="100" w:afterAutospacing="1" w:line="240" w:lineRule="atLeast"/>
    </w:pPr>
    <w:rPr>
      <w:rFonts w:ascii="Arial" w:hAnsi="Arial" w:cs="Arial"/>
      <w:color w:val="526051"/>
    </w:rPr>
  </w:style>
  <w:style w:type="table" w:styleId="Gitternetztabelle4Akzent3">
    <w:name w:val="Grid Table 4 Accent 3"/>
    <w:basedOn w:val="NormaleTabelle"/>
    <w:uiPriority w:val="49"/>
    <w:rsid w:val="00E3090A"/>
    <w:rPr>
      <w:rFonts w:ascii="Arial Narrow" w:eastAsia="Calibri" w:hAnsi="Arial Narrow" w:cs="Times New Roman"/>
      <w:kern w:val="0"/>
      <w:sz w:val="20"/>
      <w:szCs w:val="20"/>
      <w:lang w:eastAsia="de-DE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enabsatz">
    <w:name w:val="List Paragraph"/>
    <w:basedOn w:val="Standard"/>
    <w:link w:val="ListenabsatzZchn"/>
    <w:uiPriority w:val="34"/>
    <w:qFormat/>
    <w:rsid w:val="00E3090A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6C653A"/>
    <w:pPr>
      <w:spacing w:after="0" w:line="240" w:lineRule="auto"/>
      <w:contextualSpacing/>
    </w:pPr>
    <w:rPr>
      <w:rFonts w:ascii="Fabrikat Normal" w:eastAsiaTheme="majorEastAsia" w:hAnsi="Fabrikat Normal" w:cstheme="majorBidi"/>
      <w:color w:val="auto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C653A"/>
    <w:rPr>
      <w:rFonts w:ascii="Fabrikat Normal" w:eastAsiaTheme="majorEastAsia" w:hAnsi="Fabrikat Normal" w:cstheme="majorBidi"/>
      <w:spacing w:val="-10"/>
      <w:kern w:val="28"/>
      <w:sz w:val="32"/>
      <w:szCs w:val="56"/>
      <w:lang w:eastAsia="de-DE"/>
      <w14:ligatures w14:val="none"/>
    </w:rPr>
  </w:style>
  <w:style w:type="paragraph" w:customStyle="1" w:styleId="berschrift">
    <w:name w:val="Überschrift"/>
    <w:basedOn w:val="Kopfzeile"/>
    <w:link w:val="berschriftZchn"/>
    <w:qFormat/>
    <w:rsid w:val="00CB19BC"/>
    <w:pPr>
      <w:spacing w:before="240"/>
    </w:pPr>
    <w:rPr>
      <w:rFonts w:ascii="Fabrikat Normal Bold" w:hAnsi="Fabrikat Normal Bold"/>
      <w:caps/>
      <w:color w:val="auto"/>
      <w:spacing w:val="30"/>
      <w:sz w:val="24"/>
      <w:szCs w:val="22"/>
      <w:lang w:val="en-US"/>
    </w:rPr>
  </w:style>
  <w:style w:type="character" w:customStyle="1" w:styleId="berschriftZchn">
    <w:name w:val="Überschrift Zchn"/>
    <w:basedOn w:val="KopfzeileZchn"/>
    <w:link w:val="berschrift"/>
    <w:rsid w:val="00CB19BC"/>
    <w:rPr>
      <w:rFonts w:ascii="Fabrikat Normal Bold" w:eastAsia="Calibri" w:hAnsi="Fabrikat Normal Bold" w:cs="Times New Roman"/>
      <w:caps/>
      <w:color w:val="A6A6A6"/>
      <w:spacing w:val="30"/>
      <w:kern w:val="0"/>
      <w:sz w:val="18"/>
      <w:szCs w:val="22"/>
      <w:lang w:val="en-US" w:eastAsia="de-DE"/>
      <w14:ligatures w14:val="none"/>
    </w:rPr>
  </w:style>
  <w:style w:type="paragraph" w:customStyle="1" w:styleId="Subtitel">
    <w:name w:val="Subtitel"/>
    <w:link w:val="SubtitelZchn"/>
    <w:qFormat/>
    <w:rsid w:val="00CB19BC"/>
    <w:pPr>
      <w:spacing w:after="120" w:line="276" w:lineRule="auto"/>
      <w:jc w:val="both"/>
    </w:pPr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character" w:customStyle="1" w:styleId="SubtitelZchn">
    <w:name w:val="Subtitel Zchn"/>
    <w:basedOn w:val="Absatz-Standardschriftart"/>
    <w:link w:val="Subtitel"/>
    <w:rsid w:val="00CB19BC"/>
    <w:rPr>
      <w:rFonts w:ascii="Fabrikat Normal Bold" w:eastAsia="Calibri" w:hAnsi="Fabrikat Normal Bold" w:cs="Times New Roman"/>
      <w:caps/>
      <w:color w:val="EC2019"/>
      <w:spacing w:val="30"/>
      <w:kern w:val="0"/>
      <w:sz w:val="22"/>
      <w:szCs w:val="22"/>
      <w:lang w:val="en-US" w:eastAsia="de-DE"/>
      <w14:ligatures w14:val="none"/>
    </w:rPr>
  </w:style>
  <w:style w:type="paragraph" w:customStyle="1" w:styleId="Flietext">
    <w:name w:val="Fließtext"/>
    <w:basedOn w:val="fliesstext"/>
    <w:link w:val="FlietextZchn"/>
    <w:qFormat/>
    <w:rsid w:val="006C653A"/>
    <w:pPr>
      <w:spacing w:before="0" w:beforeAutospacing="0" w:after="0" w:afterAutospacing="0" w:line="276" w:lineRule="auto"/>
      <w:jc w:val="both"/>
    </w:pPr>
    <w:rPr>
      <w:rFonts w:ascii="Fabrikat Normal" w:hAnsi="Fabrikat Normal"/>
      <w:color w:val="auto"/>
      <w:sz w:val="22"/>
      <w:szCs w:val="22"/>
    </w:rPr>
  </w:style>
  <w:style w:type="character" w:customStyle="1" w:styleId="fliesstextZchn">
    <w:name w:val="fliesstext Zchn"/>
    <w:basedOn w:val="Absatz-Standardschriftart"/>
    <w:link w:val="fliesstext"/>
    <w:rsid w:val="006C653A"/>
    <w:rPr>
      <w:rFonts w:ascii="Arial" w:eastAsia="Calibri" w:hAnsi="Arial" w:cs="Arial"/>
      <w:color w:val="526051"/>
      <w:kern w:val="0"/>
      <w:sz w:val="18"/>
      <w:szCs w:val="18"/>
      <w:lang w:eastAsia="de-DE"/>
      <w14:ligatures w14:val="none"/>
    </w:rPr>
  </w:style>
  <w:style w:type="character" w:customStyle="1" w:styleId="FlietextZchn">
    <w:name w:val="Fließtext Zchn"/>
    <w:basedOn w:val="fliesstextZchn"/>
    <w:link w:val="Flietext"/>
    <w:rsid w:val="006C653A"/>
    <w:rPr>
      <w:rFonts w:ascii="Fabrikat Normal" w:eastAsia="Calibri" w:hAnsi="Fabrikat Normal" w:cs="Arial"/>
      <w:color w:val="526051"/>
      <w:kern w:val="0"/>
      <w:sz w:val="22"/>
      <w:szCs w:val="22"/>
      <w:lang w:eastAsia="de-DE"/>
      <w14:ligatures w14:val="none"/>
    </w:rPr>
  </w:style>
  <w:style w:type="paragraph" w:customStyle="1" w:styleId="Aufzhlung">
    <w:name w:val="Aufzählung"/>
    <w:basedOn w:val="Listenabsatz"/>
    <w:link w:val="AufzhlungZchn"/>
    <w:rsid w:val="006C653A"/>
    <w:pPr>
      <w:numPr>
        <w:numId w:val="1"/>
      </w:numPr>
      <w:spacing w:after="0"/>
    </w:pPr>
    <w:rPr>
      <w:rFonts w:ascii="Fabrikat Normal" w:hAnsi="Fabrikat Normal"/>
      <w:color w:val="000000"/>
      <w:sz w:val="22"/>
      <w:szCs w:val="22"/>
      <w:lang w:val="en-US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6C653A"/>
    <w:rPr>
      <w:rFonts w:ascii="Arial Narrow" w:eastAsia="Calibri" w:hAnsi="Arial Narrow" w:cs="Times New Roman"/>
      <w:color w:val="A6A6A6"/>
      <w:kern w:val="0"/>
      <w:sz w:val="18"/>
      <w:szCs w:val="18"/>
      <w:lang w:eastAsia="de-DE"/>
      <w14:ligatures w14:val="none"/>
    </w:rPr>
  </w:style>
  <w:style w:type="character" w:customStyle="1" w:styleId="AufzhlungZchn">
    <w:name w:val="Aufzählung Zchn"/>
    <w:basedOn w:val="ListenabsatzZchn"/>
    <w:link w:val="Aufzhlung"/>
    <w:rsid w:val="006C653A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paragraph" w:customStyle="1" w:styleId="Tabellenbezeichnung">
    <w:name w:val="Tabellenbezeichnung"/>
    <w:basedOn w:val="Standard"/>
    <w:link w:val="TabellenbezeichnungZchn"/>
    <w:qFormat/>
    <w:rsid w:val="006C653A"/>
    <w:pPr>
      <w:spacing w:after="0"/>
    </w:pPr>
    <w:rPr>
      <w:rFonts w:ascii="Fabrikat Normal Bold" w:hAnsi="Fabrikat Normal Bold"/>
      <w:b/>
      <w:color w:val="FFFFFF" w:themeColor="background1"/>
      <w:spacing w:val="30"/>
      <w:sz w:val="22"/>
      <w:szCs w:val="22"/>
    </w:rPr>
  </w:style>
  <w:style w:type="character" w:customStyle="1" w:styleId="TabellenbezeichnungZchn">
    <w:name w:val="Tabellenbezeichnung Zchn"/>
    <w:basedOn w:val="Absatz-Standardschriftart"/>
    <w:link w:val="Tabellenbezeichnung"/>
    <w:rsid w:val="006C653A"/>
    <w:rPr>
      <w:rFonts w:ascii="Fabrikat Normal Bold" w:eastAsia="Calibri" w:hAnsi="Fabrikat Normal Bold" w:cs="Times New Roman"/>
      <w:b/>
      <w:color w:val="FFFFFF" w:themeColor="background1"/>
      <w:spacing w:val="30"/>
      <w:kern w:val="0"/>
      <w:sz w:val="22"/>
      <w:szCs w:val="22"/>
      <w:lang w:eastAsia="de-DE"/>
      <w14:ligatures w14:val="none"/>
    </w:rPr>
  </w:style>
  <w:style w:type="paragraph" w:customStyle="1" w:styleId="Tabelleninhalt">
    <w:name w:val="Tabelleninhalt"/>
    <w:basedOn w:val="Standard"/>
    <w:link w:val="TabelleninhaltZchn"/>
    <w:qFormat/>
    <w:rsid w:val="006C653A"/>
    <w:pPr>
      <w:spacing w:after="0"/>
    </w:pPr>
    <w:rPr>
      <w:rFonts w:ascii="Fabrikat Normal" w:hAnsi="Fabrikat Normal"/>
      <w:bCs/>
      <w:color w:val="auto"/>
      <w:sz w:val="20"/>
      <w:szCs w:val="20"/>
    </w:rPr>
  </w:style>
  <w:style w:type="character" w:customStyle="1" w:styleId="TabelleninhaltZchn">
    <w:name w:val="Tabelleninhalt Zchn"/>
    <w:basedOn w:val="Absatz-Standardschriftart"/>
    <w:link w:val="Tabelleninhalt"/>
    <w:rsid w:val="006C653A"/>
    <w:rPr>
      <w:rFonts w:ascii="Fabrikat Normal" w:eastAsia="Calibri" w:hAnsi="Fabrikat Normal" w:cs="Times New Roman"/>
      <w:bCs/>
      <w:kern w:val="0"/>
      <w:sz w:val="20"/>
      <w:szCs w:val="20"/>
      <w:lang w:eastAsia="de-DE"/>
      <w14:ligatures w14:val="none"/>
    </w:rPr>
  </w:style>
  <w:style w:type="paragraph" w:customStyle="1" w:styleId="Bildunterschrift">
    <w:name w:val="Bildunterschrift"/>
    <w:basedOn w:val="Standard"/>
    <w:link w:val="BildunterschriftZchn"/>
    <w:qFormat/>
    <w:rsid w:val="006C653A"/>
    <w:pPr>
      <w:spacing w:after="0"/>
    </w:pPr>
    <w:rPr>
      <w:rFonts w:ascii="Fabrikat Normal" w:hAnsi="Fabrikat Normal"/>
      <w:color w:val="auto"/>
    </w:rPr>
  </w:style>
  <w:style w:type="character" w:customStyle="1" w:styleId="BildunterschriftZchn">
    <w:name w:val="Bildunterschrift Zchn"/>
    <w:basedOn w:val="Absatz-Standardschriftart"/>
    <w:link w:val="Bildunterschrift"/>
    <w:rsid w:val="006C653A"/>
    <w:rPr>
      <w:rFonts w:ascii="Fabrikat Normal" w:eastAsia="Calibri" w:hAnsi="Fabrikat Normal" w:cs="Times New Roman"/>
      <w:kern w:val="0"/>
      <w:sz w:val="18"/>
      <w:szCs w:val="18"/>
      <w:lang w:eastAsia="de-DE"/>
      <w14:ligatures w14:val="none"/>
    </w:rPr>
  </w:style>
  <w:style w:type="paragraph" w:customStyle="1" w:styleId="Funote">
    <w:name w:val="Fußnote"/>
    <w:basedOn w:val="Standard"/>
    <w:link w:val="FunoteZchn"/>
    <w:qFormat/>
    <w:rsid w:val="006C653A"/>
    <w:pPr>
      <w:tabs>
        <w:tab w:val="center" w:pos="938"/>
        <w:tab w:val="right" w:pos="1877"/>
        <w:tab w:val="center" w:pos="4536"/>
        <w:tab w:val="right" w:pos="9072"/>
      </w:tabs>
      <w:spacing w:after="0"/>
    </w:pPr>
    <w:rPr>
      <w:rFonts w:ascii="Fabrikat Normal" w:hAnsi="Fabrikat Normal"/>
    </w:rPr>
  </w:style>
  <w:style w:type="character" w:customStyle="1" w:styleId="FunoteZchn">
    <w:name w:val="Fußnote Zchn"/>
    <w:basedOn w:val="Absatz-Standardschriftart"/>
    <w:link w:val="Funote"/>
    <w:rsid w:val="006C653A"/>
    <w:rPr>
      <w:rFonts w:ascii="Fabrikat Normal" w:eastAsia="Calibri" w:hAnsi="Fabrikat Normal" w:cs="Times New Roman"/>
      <w:color w:val="A6A6A6"/>
      <w:kern w:val="0"/>
      <w:sz w:val="18"/>
      <w:szCs w:val="18"/>
      <w:lang w:eastAsia="de-DE"/>
      <w14:ligatures w14:val="none"/>
    </w:rPr>
  </w:style>
  <w:style w:type="paragraph" w:customStyle="1" w:styleId="Aufzhlungrot">
    <w:name w:val="Aufzählung_rot"/>
    <w:basedOn w:val="Aufzhlung"/>
    <w:link w:val="AufzhlungrotZchn"/>
    <w:qFormat/>
    <w:rsid w:val="008A58DD"/>
    <w:pPr>
      <w:numPr>
        <w:numId w:val="2"/>
      </w:numPr>
    </w:pPr>
  </w:style>
  <w:style w:type="character" w:customStyle="1" w:styleId="AufzhlungrotZchn">
    <w:name w:val="Aufzählung_rot Zchn"/>
    <w:basedOn w:val="AufzhlungZchn"/>
    <w:link w:val="Aufzhlungrot"/>
    <w:rsid w:val="008A58DD"/>
    <w:rPr>
      <w:rFonts w:ascii="Fabrikat Normal" w:eastAsia="Calibri" w:hAnsi="Fabrikat Normal" w:cs="Times New Roman"/>
      <w:color w:val="000000"/>
      <w:kern w:val="0"/>
      <w:sz w:val="22"/>
      <w:szCs w:val="22"/>
      <w:lang w:val="en-US"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6A0F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portentwicklung@leichtathletik.d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C6A1B4C6ECE4497E50ED8E386346A" ma:contentTypeVersion="13" ma:contentTypeDescription="Ein neues Dokument erstellen." ma:contentTypeScope="" ma:versionID="bbecfe5133d98fac1e907483edd0a164">
  <xsd:schema xmlns:xsd="http://www.w3.org/2001/XMLSchema" xmlns:xs="http://www.w3.org/2001/XMLSchema" xmlns:p="http://schemas.microsoft.com/office/2006/metadata/properties" xmlns:ns2="3248c72b-1857-4581-ac74-ce9a1ad6f7fb" xmlns:ns3="a7006d31-e0f9-4740-80e3-d00208683bb6" targetNamespace="http://schemas.microsoft.com/office/2006/metadata/properties" ma:root="true" ma:fieldsID="01374cd1db45d4eb8ab0a72f5bac284c" ns2:_="" ns3:_="">
    <xsd:import namespace="3248c72b-1857-4581-ac74-ce9a1ad6f7fb"/>
    <xsd:import namespace="a7006d31-e0f9-4740-80e3-d00208683b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8c72b-1857-4581-ac74-ce9a1ad6f7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27c3632-aac6-4c7d-b8c9-25321266d0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06d31-e0f9-4740-80e3-d00208683bb6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30d7c7d-c4fa-40dc-b3b0-c84394123bf7}" ma:internalName="TaxCatchAll" ma:showField="CatchAllData" ma:web="a7006d31-e0f9-4740-80e3-d00208683b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006d31-e0f9-4740-80e3-d00208683bb6" xsi:nil="true"/>
    <lcf76f155ced4ddcb4097134ff3c332f xmlns="3248c72b-1857-4581-ac74-ce9a1ad6f7f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AF0650-B3CA-4798-95DE-98B513D906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EF2F34-432B-445E-A39E-3EA7037B6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8c72b-1857-4581-ac74-ce9a1ad6f7fb"/>
    <ds:schemaRef ds:uri="a7006d31-e0f9-4740-80e3-d00208683b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0A9942-CEF7-479E-9BB5-69802AA44182}">
  <ds:schemaRefs>
    <ds:schemaRef ds:uri="http://schemas.microsoft.com/office/2006/metadata/properties"/>
    <ds:schemaRef ds:uri="http://schemas.microsoft.com/office/infopath/2007/PartnerControls"/>
    <ds:schemaRef ds:uri="a7006d31-e0f9-4740-80e3-d00208683bb6"/>
    <ds:schemaRef ds:uri="3248c72b-1857-4581-ac74-ce9a1ad6f7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Fengkohl, Dennis</dc:creator>
  <cp:keywords/>
  <dc:description/>
  <cp:lastModifiedBy>Brenner-Vacirca, Paola</cp:lastModifiedBy>
  <cp:revision>7</cp:revision>
  <cp:lastPrinted>2023-12-15T10:32:00Z</cp:lastPrinted>
  <dcterms:created xsi:type="dcterms:W3CDTF">2024-01-16T08:27:00Z</dcterms:created>
  <dcterms:modified xsi:type="dcterms:W3CDTF">2024-04-08T09:59:00Z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0x01010093CC6A1B4C6ECE4497E50ED8E386346A</vt:lpwstr>
  </property>
  <property fmtid="{D5CDD505-2E9C-101B-9397-08002B2CF9AE}" pid="3" name="MediaServiceImageTags">
    <vt:lpwstr/>
  </property>
</Properties>
</file>